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7" w:rsidRPr="002A1E6B" w:rsidRDefault="001308B7" w:rsidP="007B13D9">
      <w:pPr>
        <w:spacing w:after="0"/>
        <w:jc w:val="center"/>
        <w:rPr>
          <w:sz w:val="36"/>
          <w:szCs w:val="36"/>
        </w:rPr>
      </w:pPr>
      <w:r w:rsidRPr="002A1E6B">
        <w:rPr>
          <w:rFonts w:hint="cs"/>
          <w:sz w:val="36"/>
          <w:szCs w:val="36"/>
          <w:cs/>
        </w:rPr>
        <w:t>รายงาน</w:t>
      </w:r>
      <w:r w:rsidR="004B0679" w:rsidRPr="002A1E6B">
        <w:rPr>
          <w:rFonts w:hint="cs"/>
          <w:sz w:val="36"/>
          <w:szCs w:val="36"/>
          <w:cs/>
        </w:rPr>
        <w:t>แสดงผลการปฏิบัติงาน ประจำปี</w:t>
      </w:r>
      <w:r w:rsidR="002A1E6B">
        <w:rPr>
          <w:rFonts w:hint="cs"/>
          <w:sz w:val="36"/>
          <w:szCs w:val="36"/>
          <w:cs/>
        </w:rPr>
        <w:t>งบประมาณ</w:t>
      </w:r>
      <w:r w:rsidR="004B0679" w:rsidRPr="002A1E6B">
        <w:rPr>
          <w:rFonts w:hint="cs"/>
          <w:sz w:val="36"/>
          <w:szCs w:val="36"/>
          <w:cs/>
        </w:rPr>
        <w:t xml:space="preserve"> ๒๕๖๑</w:t>
      </w:r>
    </w:p>
    <w:p w:rsidR="001308B7" w:rsidRPr="002A1E6B" w:rsidRDefault="001308B7" w:rsidP="007B13D9">
      <w:pPr>
        <w:spacing w:after="0"/>
        <w:jc w:val="center"/>
      </w:pPr>
      <w:r w:rsidRPr="002A1E6B">
        <w:rPr>
          <w:rFonts w:hint="cs"/>
          <w:cs/>
        </w:rPr>
        <w:t>ขององค์การบริหารส่วนตำบล</w:t>
      </w:r>
      <w:r w:rsidR="004B0679" w:rsidRPr="002A1E6B">
        <w:rPr>
          <w:rFonts w:hint="cs"/>
          <w:cs/>
        </w:rPr>
        <w:t>หนองบัวโคก</w:t>
      </w:r>
      <w:r w:rsidRPr="002A1E6B">
        <w:rPr>
          <w:rFonts w:hint="cs"/>
          <w:cs/>
        </w:rPr>
        <w:t xml:space="preserve">  อำเภอ</w:t>
      </w:r>
      <w:r w:rsidR="004B0679" w:rsidRPr="002A1E6B">
        <w:rPr>
          <w:rFonts w:hint="cs"/>
          <w:cs/>
        </w:rPr>
        <w:t>ลำปลายมาศ</w:t>
      </w:r>
      <w:r w:rsidRPr="002A1E6B">
        <w:rPr>
          <w:rFonts w:hint="cs"/>
          <w:cs/>
        </w:rPr>
        <w:t xml:space="preserve">  จังหวัดบุรีรัมย์</w:t>
      </w:r>
      <w:bookmarkStart w:id="0" w:name="_GoBack"/>
      <w:bookmarkEnd w:id="0"/>
    </w:p>
    <w:p w:rsidR="001308B7" w:rsidRDefault="007B13D9" w:rsidP="007B13D9">
      <w:pPr>
        <w:spacing w:after="0"/>
        <w:jc w:val="center"/>
      </w:pPr>
      <w:r>
        <w:t>************************</w:t>
      </w:r>
    </w:p>
    <w:p w:rsidR="001C6AFD" w:rsidRDefault="00EA5ACE" w:rsidP="001C6AFD">
      <w:pPr>
        <w:spacing w:after="0"/>
      </w:pPr>
      <w:r>
        <w:rPr>
          <w:rFonts w:hint="cs"/>
          <w:cs/>
        </w:rPr>
        <w:t>๑</w:t>
      </w:r>
      <w:r w:rsidR="001C6AFD">
        <w:rPr>
          <w:rFonts w:hint="cs"/>
          <w:cs/>
        </w:rPr>
        <w:t xml:space="preserve">. </w:t>
      </w:r>
      <w:r w:rsidR="001C6AFD" w:rsidRPr="00EA5ACE">
        <w:rPr>
          <w:rFonts w:hint="cs"/>
          <w:u w:val="single"/>
          <w:cs/>
        </w:rPr>
        <w:t>รายการที่</w:t>
      </w:r>
      <w:r w:rsidR="009F47E8">
        <w:rPr>
          <w:rFonts w:hint="cs"/>
          <w:u w:val="single"/>
          <w:cs/>
        </w:rPr>
        <w:t>ขอ</w:t>
      </w:r>
      <w:r w:rsidR="001C6AFD" w:rsidRPr="00EA5ACE">
        <w:rPr>
          <w:rFonts w:hint="cs"/>
          <w:u w:val="single"/>
          <w:cs/>
        </w:rPr>
        <w:t>กันเงินงบ</w:t>
      </w:r>
      <w:r w:rsidR="009F47E8">
        <w:rPr>
          <w:rFonts w:hint="cs"/>
          <w:u w:val="single"/>
          <w:cs/>
        </w:rPr>
        <w:t>ประมาณปี</w:t>
      </w:r>
      <w:r w:rsidR="001C6AFD" w:rsidRPr="00EA5ACE">
        <w:rPr>
          <w:rFonts w:hint="cs"/>
          <w:u w:val="single"/>
          <w:cs/>
        </w:rPr>
        <w:t xml:space="preserve"> </w:t>
      </w:r>
      <w:r w:rsidR="009F47E8">
        <w:rPr>
          <w:rFonts w:hint="cs"/>
          <w:u w:val="single"/>
          <w:cs/>
        </w:rPr>
        <w:t>๒๕</w:t>
      </w:r>
      <w:r>
        <w:rPr>
          <w:rFonts w:hint="cs"/>
          <w:u w:val="single"/>
          <w:cs/>
        </w:rPr>
        <w:t>๖๐</w:t>
      </w:r>
      <w:r w:rsidR="001C6AFD" w:rsidRPr="00EA5ACE">
        <w:rPr>
          <w:rFonts w:hint="cs"/>
          <w:u w:val="single"/>
          <w:cs/>
        </w:rPr>
        <w:t xml:space="preserve"> มาตั้งจ่ายปี</w:t>
      </w:r>
      <w:r w:rsidR="009F47E8">
        <w:rPr>
          <w:rFonts w:hint="cs"/>
          <w:u w:val="single"/>
          <w:cs/>
        </w:rPr>
        <w:t>งบประมาณ</w:t>
      </w:r>
      <w:r w:rsidR="001C6AFD" w:rsidRPr="00EA5ACE">
        <w:rPr>
          <w:rFonts w:hint="cs"/>
          <w:u w:val="single"/>
          <w:cs/>
        </w:rPr>
        <w:t xml:space="preserve"> </w:t>
      </w:r>
      <w:r w:rsidR="009F47E8">
        <w:rPr>
          <w:rFonts w:hint="cs"/>
          <w:u w:val="single"/>
          <w:cs/>
        </w:rPr>
        <w:t>๒๕</w:t>
      </w:r>
      <w:r>
        <w:rPr>
          <w:rFonts w:hint="cs"/>
          <w:u w:val="single"/>
          <w:cs/>
        </w:rPr>
        <w:t>๖๑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920"/>
        <w:gridCol w:w="2268"/>
        <w:gridCol w:w="2127"/>
        <w:gridCol w:w="1701"/>
        <w:gridCol w:w="1417"/>
        <w:gridCol w:w="1418"/>
        <w:gridCol w:w="1417"/>
      </w:tblGrid>
      <w:tr w:rsidR="001C6AFD" w:rsidRPr="00C70714" w:rsidTr="00C70714">
        <w:tc>
          <w:tcPr>
            <w:tcW w:w="724" w:type="dxa"/>
          </w:tcPr>
          <w:p w:rsidR="001C6AFD" w:rsidRPr="00C70714" w:rsidRDefault="001C6AFD" w:rsidP="001308B7">
            <w:pPr>
              <w:jc w:val="center"/>
              <w:rPr>
                <w:b/>
                <w:bCs/>
              </w:rPr>
            </w:pPr>
            <w:r w:rsidRPr="00C70714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920" w:type="dxa"/>
          </w:tcPr>
          <w:p w:rsidR="001C6AFD" w:rsidRPr="00C70714" w:rsidRDefault="001C6AFD" w:rsidP="003A543D">
            <w:pPr>
              <w:jc w:val="center"/>
              <w:rPr>
                <w:b/>
                <w:bCs/>
              </w:rPr>
            </w:pPr>
            <w:r w:rsidRPr="00C70714">
              <w:rPr>
                <w:rFonts w:hint="cs"/>
                <w:b/>
                <w:bCs/>
                <w:cs/>
              </w:rPr>
              <w:t>รายการ/โครงการ/กิจกรรม</w:t>
            </w:r>
          </w:p>
        </w:tc>
        <w:tc>
          <w:tcPr>
            <w:tcW w:w="2268" w:type="dxa"/>
          </w:tcPr>
          <w:p w:rsidR="001C6AFD" w:rsidRPr="00C70714" w:rsidRDefault="001C6AFD" w:rsidP="001308B7">
            <w:pPr>
              <w:jc w:val="center"/>
              <w:rPr>
                <w:b/>
                <w:bCs/>
              </w:rPr>
            </w:pPr>
            <w:r w:rsidRPr="00C70714">
              <w:rPr>
                <w:rFonts w:hint="cs"/>
                <w:b/>
                <w:bCs/>
                <w:cs/>
              </w:rPr>
              <w:t>คู่สัญญา</w:t>
            </w:r>
          </w:p>
        </w:tc>
        <w:tc>
          <w:tcPr>
            <w:tcW w:w="2127" w:type="dxa"/>
          </w:tcPr>
          <w:p w:rsidR="001C6AFD" w:rsidRPr="00C70714" w:rsidRDefault="001C6AFD" w:rsidP="001C6AFD">
            <w:pPr>
              <w:jc w:val="center"/>
              <w:rPr>
                <w:b/>
                <w:bCs/>
              </w:rPr>
            </w:pPr>
            <w:r w:rsidRPr="00C70714">
              <w:rPr>
                <w:rFonts w:hint="cs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1C6AFD" w:rsidRPr="00C70714" w:rsidRDefault="001C6AFD" w:rsidP="001308B7">
            <w:pPr>
              <w:jc w:val="center"/>
              <w:rPr>
                <w:b/>
                <w:bCs/>
              </w:rPr>
            </w:pPr>
            <w:r w:rsidRPr="00C70714">
              <w:rPr>
                <w:rFonts w:hint="cs"/>
                <w:b/>
                <w:bCs/>
                <w:cs/>
              </w:rPr>
              <w:t>งบประมาณตั้งไว้</w:t>
            </w:r>
          </w:p>
        </w:tc>
        <w:tc>
          <w:tcPr>
            <w:tcW w:w="1417" w:type="dxa"/>
          </w:tcPr>
          <w:p w:rsidR="001C6AFD" w:rsidRPr="00C70714" w:rsidRDefault="001C6AFD" w:rsidP="001308B7">
            <w:pPr>
              <w:jc w:val="center"/>
              <w:rPr>
                <w:b/>
                <w:bCs/>
                <w:cs/>
              </w:rPr>
            </w:pPr>
            <w:r w:rsidRPr="00C70714">
              <w:rPr>
                <w:rFonts w:hint="cs"/>
                <w:b/>
                <w:bCs/>
                <w:cs/>
              </w:rPr>
              <w:t>เบิกจ่าย</w:t>
            </w:r>
          </w:p>
        </w:tc>
        <w:tc>
          <w:tcPr>
            <w:tcW w:w="1418" w:type="dxa"/>
          </w:tcPr>
          <w:p w:rsidR="001C6AFD" w:rsidRPr="00C70714" w:rsidRDefault="001C6AFD" w:rsidP="001308B7">
            <w:pPr>
              <w:jc w:val="center"/>
              <w:rPr>
                <w:b/>
                <w:bCs/>
              </w:rPr>
            </w:pPr>
            <w:r w:rsidRPr="00C70714">
              <w:rPr>
                <w:rFonts w:hint="cs"/>
                <w:b/>
                <w:bCs/>
                <w:cs/>
              </w:rPr>
              <w:t>คงเหลือ</w:t>
            </w:r>
          </w:p>
        </w:tc>
        <w:tc>
          <w:tcPr>
            <w:tcW w:w="1417" w:type="dxa"/>
          </w:tcPr>
          <w:p w:rsidR="001C6AFD" w:rsidRPr="00C70714" w:rsidRDefault="001C6AFD" w:rsidP="001308B7">
            <w:pPr>
              <w:jc w:val="center"/>
              <w:rPr>
                <w:b/>
                <w:bCs/>
              </w:rPr>
            </w:pPr>
            <w:r w:rsidRPr="00C70714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1C6AFD" w:rsidTr="00C70714">
        <w:tc>
          <w:tcPr>
            <w:tcW w:w="724" w:type="dxa"/>
          </w:tcPr>
          <w:p w:rsidR="001C6AFD" w:rsidRDefault="001C6AFD" w:rsidP="001308B7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920" w:type="dxa"/>
          </w:tcPr>
          <w:p w:rsidR="001C6AFD" w:rsidRDefault="001C6AFD" w:rsidP="00FF5AE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>. ม.</w:t>
            </w:r>
            <w:r w:rsidR="00EA5ACE">
              <w:rPr>
                <w:rFonts w:hint="cs"/>
                <w:cs/>
              </w:rPr>
              <w:t>๑</w:t>
            </w:r>
            <w:r>
              <w:rPr>
                <w:rFonts w:hint="cs"/>
                <w:cs/>
              </w:rPr>
              <w:t>๑</w:t>
            </w:r>
          </w:p>
        </w:tc>
        <w:tc>
          <w:tcPr>
            <w:tcW w:w="2268" w:type="dxa"/>
          </w:tcPr>
          <w:p w:rsidR="001C6AFD" w:rsidRDefault="000C7C4D" w:rsidP="00F67C75">
            <w:pPr>
              <w:jc w:val="center"/>
            </w:pPr>
            <w:proofErr w:type="spellStart"/>
            <w:r>
              <w:rPr>
                <w:rFonts w:hint="cs"/>
                <w:cs/>
              </w:rPr>
              <w:t>หจก</w:t>
            </w:r>
            <w:proofErr w:type="spellEnd"/>
            <w:r>
              <w:rPr>
                <w:rFonts w:hint="cs"/>
                <w:cs/>
              </w:rPr>
              <w:t>.</w:t>
            </w:r>
            <w:proofErr w:type="spellStart"/>
            <w:r>
              <w:rPr>
                <w:rFonts w:hint="cs"/>
                <w:cs/>
              </w:rPr>
              <w:t>บุรีรัมย์ธ</w:t>
            </w:r>
            <w:proofErr w:type="spellEnd"/>
            <w:r>
              <w:rPr>
                <w:rFonts w:hint="cs"/>
                <w:cs/>
              </w:rPr>
              <w:t>นาก่อสร้าง</w:t>
            </w:r>
          </w:p>
        </w:tc>
        <w:tc>
          <w:tcPr>
            <w:tcW w:w="2127" w:type="dxa"/>
          </w:tcPr>
          <w:p w:rsidR="001C6AFD" w:rsidRDefault="003A543D" w:rsidP="00E6596F">
            <w:pPr>
              <w:jc w:val="center"/>
            </w:pPr>
            <w:r>
              <w:rPr>
                <w:rFonts w:hint="cs"/>
                <w:cs/>
              </w:rPr>
              <w:t>๖</w:t>
            </w:r>
            <w:r w:rsidR="00F67C75">
              <w:rPr>
                <w:rFonts w:hint="cs"/>
                <w:cs/>
              </w:rPr>
              <w:t xml:space="preserve"> ก.ค.-</w:t>
            </w:r>
            <w:r>
              <w:rPr>
                <w:rFonts w:hint="cs"/>
                <w:cs/>
              </w:rPr>
              <w:t>๑</w:t>
            </w:r>
            <w:r w:rsidR="00F67C75">
              <w:rPr>
                <w:rFonts w:hint="cs"/>
                <w:cs/>
              </w:rPr>
              <w:t xml:space="preserve"> ก.ย.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1C6AFD" w:rsidRDefault="00EA5ACE" w:rsidP="00FF5AE7">
            <w:pPr>
              <w:jc w:val="center"/>
            </w:pPr>
            <w:r>
              <w:rPr>
                <w:rFonts w:hint="cs"/>
                <w:cs/>
              </w:rPr>
              <w:t>๓๐</w:t>
            </w:r>
            <w:r w:rsidR="001C6AFD">
              <w:rPr>
                <w:rFonts w:hint="cs"/>
                <w:cs/>
              </w:rPr>
              <w:t>๕,๐๐๐</w:t>
            </w:r>
          </w:p>
        </w:tc>
        <w:tc>
          <w:tcPr>
            <w:tcW w:w="1417" w:type="dxa"/>
          </w:tcPr>
          <w:p w:rsidR="001C6AFD" w:rsidRDefault="003A543D" w:rsidP="003A543D">
            <w:pPr>
              <w:jc w:val="center"/>
            </w:pPr>
            <w:r>
              <w:rPr>
                <w:rFonts w:hint="cs"/>
                <w:cs/>
              </w:rPr>
              <w:t>๒๘๒</w:t>
            </w:r>
            <w:r w:rsidR="00C70714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8" w:type="dxa"/>
          </w:tcPr>
          <w:p w:rsidR="001C6AFD" w:rsidRDefault="003A543D" w:rsidP="00164ABE">
            <w:pPr>
              <w:jc w:val="center"/>
            </w:pPr>
            <w:r>
              <w:rPr>
                <w:rFonts w:hint="cs"/>
                <w:cs/>
              </w:rPr>
              <w:t>๒๓</w:t>
            </w:r>
            <w:r w:rsidR="00C70714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C6AFD" w:rsidRDefault="001C6AFD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1308B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920" w:type="dxa"/>
          </w:tcPr>
          <w:p w:rsidR="009E1D2F" w:rsidRDefault="009E1D2F" w:rsidP="003A543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>. ม.๒</w:t>
            </w:r>
          </w:p>
        </w:tc>
        <w:tc>
          <w:tcPr>
            <w:tcW w:w="2268" w:type="dxa"/>
          </w:tcPr>
          <w:p w:rsidR="009E1D2F" w:rsidRDefault="009E1D2F" w:rsidP="00F67C75">
            <w:pPr>
              <w:jc w:val="center"/>
            </w:pPr>
            <w:proofErr w:type="spellStart"/>
            <w:r>
              <w:rPr>
                <w:rFonts w:hint="cs"/>
                <w:cs/>
              </w:rPr>
              <w:t>หจก</w:t>
            </w:r>
            <w:proofErr w:type="spellEnd"/>
            <w:r>
              <w:rPr>
                <w:rFonts w:hint="cs"/>
                <w:cs/>
              </w:rPr>
              <w:t>.</w:t>
            </w:r>
            <w:proofErr w:type="spellStart"/>
            <w:r>
              <w:rPr>
                <w:rFonts w:hint="cs"/>
                <w:cs/>
              </w:rPr>
              <w:t>บุรีรัมย์ธ</w:t>
            </w:r>
            <w:proofErr w:type="spellEnd"/>
            <w:r>
              <w:rPr>
                <w:rFonts w:hint="cs"/>
                <w:cs/>
              </w:rPr>
              <w:t>นาก่อสร้าง</w:t>
            </w:r>
          </w:p>
        </w:tc>
        <w:tc>
          <w:tcPr>
            <w:tcW w:w="2127" w:type="dxa"/>
          </w:tcPr>
          <w:p w:rsidR="009E1D2F" w:rsidRDefault="003A543D" w:rsidP="00E6596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  <w:r w:rsidR="009E1D2F">
              <w:rPr>
                <w:rFonts w:hint="cs"/>
                <w:cs/>
              </w:rPr>
              <w:t xml:space="preserve"> พ.ค.-</w:t>
            </w:r>
            <w:r>
              <w:rPr>
                <w:rFonts w:hint="cs"/>
                <w:cs/>
              </w:rPr>
              <w:t>๑๘</w:t>
            </w:r>
            <w:r w:rsidR="009E1D2F">
              <w:rPr>
                <w:rFonts w:hint="cs"/>
                <w:cs/>
              </w:rPr>
              <w:t xml:space="preserve"> มิ.ย.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9E1D2F" w:rsidRDefault="009E1D2F" w:rsidP="001308B7">
            <w:pPr>
              <w:jc w:val="center"/>
            </w:pPr>
            <w:r>
              <w:rPr>
                <w:rFonts w:hint="cs"/>
                <w:cs/>
              </w:rPr>
              <w:t>๓๑๖,๐๐๐</w:t>
            </w:r>
          </w:p>
        </w:tc>
        <w:tc>
          <w:tcPr>
            <w:tcW w:w="1417" w:type="dxa"/>
          </w:tcPr>
          <w:p w:rsidR="009E1D2F" w:rsidRDefault="003A543D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๓๑๖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8" w:type="dxa"/>
          </w:tcPr>
          <w:p w:rsidR="009E1D2F" w:rsidRDefault="009E1D2F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1308B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3920" w:type="dxa"/>
          </w:tcPr>
          <w:p w:rsidR="009E1D2F" w:rsidRDefault="009E1D2F" w:rsidP="001B2CB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 xml:space="preserve">. ม.๓ </w:t>
            </w:r>
          </w:p>
        </w:tc>
        <w:tc>
          <w:tcPr>
            <w:tcW w:w="2268" w:type="dxa"/>
          </w:tcPr>
          <w:p w:rsidR="009E1D2F" w:rsidRDefault="009E1D2F" w:rsidP="00F67C75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หจก.ส</w:t>
            </w:r>
            <w:proofErr w:type="spellEnd"/>
            <w:r>
              <w:rPr>
                <w:rFonts w:hint="cs"/>
                <w:cs/>
              </w:rPr>
              <w:t>.ภูทอง</w:t>
            </w:r>
          </w:p>
        </w:tc>
        <w:tc>
          <w:tcPr>
            <w:tcW w:w="2127" w:type="dxa"/>
          </w:tcPr>
          <w:p w:rsidR="009E1D2F" w:rsidRDefault="003A543D" w:rsidP="00E6596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๑๑</w:t>
            </w:r>
            <w:r w:rsidR="009E1D2F">
              <w:rPr>
                <w:rFonts w:hint="cs"/>
                <w:cs/>
              </w:rPr>
              <w:t xml:space="preserve"> พ.ค.-</w:t>
            </w:r>
            <w:r>
              <w:rPr>
                <w:rFonts w:hint="cs"/>
                <w:cs/>
              </w:rPr>
              <w:t>๒๕</w:t>
            </w:r>
            <w:r w:rsidR="009E1D2F">
              <w:rPr>
                <w:rFonts w:hint="cs"/>
                <w:cs/>
              </w:rPr>
              <w:t xml:space="preserve"> มิ.ย.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9E1D2F" w:rsidRDefault="009E1D2F" w:rsidP="001308B7">
            <w:pPr>
              <w:jc w:val="center"/>
            </w:pPr>
            <w:r>
              <w:rPr>
                <w:rFonts w:hint="cs"/>
                <w:cs/>
              </w:rPr>
              <w:t>๓๑๘,๐๐๐</w:t>
            </w:r>
          </w:p>
        </w:tc>
        <w:tc>
          <w:tcPr>
            <w:tcW w:w="1417" w:type="dxa"/>
          </w:tcPr>
          <w:p w:rsidR="009E1D2F" w:rsidRDefault="003A543D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๓๑๘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8" w:type="dxa"/>
          </w:tcPr>
          <w:p w:rsidR="009E1D2F" w:rsidRDefault="009E1D2F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1308B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3920" w:type="dxa"/>
          </w:tcPr>
          <w:p w:rsidR="009E1D2F" w:rsidRDefault="009E1D2F" w:rsidP="003A543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>. ม.๔-๑๓</w:t>
            </w:r>
          </w:p>
        </w:tc>
        <w:tc>
          <w:tcPr>
            <w:tcW w:w="2268" w:type="dxa"/>
          </w:tcPr>
          <w:p w:rsidR="009E1D2F" w:rsidRDefault="009E1D2F" w:rsidP="003A543D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หจก.ส</w:t>
            </w:r>
            <w:proofErr w:type="spellEnd"/>
            <w:r>
              <w:rPr>
                <w:rFonts w:hint="cs"/>
                <w:cs/>
              </w:rPr>
              <w:t>.ภูทอง</w:t>
            </w:r>
          </w:p>
        </w:tc>
        <w:tc>
          <w:tcPr>
            <w:tcW w:w="2127" w:type="dxa"/>
          </w:tcPr>
          <w:p w:rsidR="009E1D2F" w:rsidRDefault="003A543D" w:rsidP="00E6596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๒๗</w:t>
            </w:r>
            <w:r w:rsidR="009E1D2F">
              <w:rPr>
                <w:rFonts w:hint="cs"/>
                <w:cs/>
              </w:rPr>
              <w:t xml:space="preserve"> มิ.ย.-</w:t>
            </w:r>
            <w:r>
              <w:rPr>
                <w:rFonts w:hint="cs"/>
                <w:cs/>
              </w:rPr>
              <w:t>๒๓</w:t>
            </w:r>
            <w:r w:rsidR="009E1D2F">
              <w:rPr>
                <w:rFonts w:hint="cs"/>
                <w:cs/>
              </w:rPr>
              <w:t xml:space="preserve"> ก.ย.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9E1D2F" w:rsidRDefault="009E1D2F" w:rsidP="001308B7">
            <w:pPr>
              <w:jc w:val="center"/>
            </w:pPr>
            <w:r>
              <w:rPr>
                <w:rFonts w:hint="cs"/>
                <w:cs/>
              </w:rPr>
              <w:t>๕๙๓,๐๐๐</w:t>
            </w:r>
          </w:p>
        </w:tc>
        <w:tc>
          <w:tcPr>
            <w:tcW w:w="1417" w:type="dxa"/>
          </w:tcPr>
          <w:p w:rsidR="009E1D2F" w:rsidRDefault="003A543D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๕๖๙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8" w:type="dxa"/>
          </w:tcPr>
          <w:p w:rsidR="009E1D2F" w:rsidRDefault="003A543D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๒๔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1308B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3920" w:type="dxa"/>
          </w:tcPr>
          <w:p w:rsidR="009E1D2F" w:rsidRDefault="009E1D2F" w:rsidP="003A543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>. ม.๗</w:t>
            </w:r>
          </w:p>
        </w:tc>
        <w:tc>
          <w:tcPr>
            <w:tcW w:w="2268" w:type="dxa"/>
          </w:tcPr>
          <w:p w:rsidR="009E1D2F" w:rsidRDefault="009E1D2F" w:rsidP="003A543D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หจก.ส</w:t>
            </w:r>
            <w:proofErr w:type="spellEnd"/>
            <w:r>
              <w:rPr>
                <w:rFonts w:hint="cs"/>
                <w:cs/>
              </w:rPr>
              <w:t>.ภูทอง</w:t>
            </w:r>
          </w:p>
        </w:tc>
        <w:tc>
          <w:tcPr>
            <w:tcW w:w="2127" w:type="dxa"/>
          </w:tcPr>
          <w:p w:rsidR="009E1D2F" w:rsidRDefault="003A543D" w:rsidP="00E6596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  <w:r w:rsidR="009E1D2F">
              <w:rPr>
                <w:rFonts w:hint="cs"/>
                <w:cs/>
              </w:rPr>
              <w:t xml:space="preserve"> ก.ค.-</w:t>
            </w:r>
            <w:r>
              <w:rPr>
                <w:rFonts w:hint="cs"/>
                <w:cs/>
              </w:rPr>
              <w:t>๒</w:t>
            </w:r>
            <w:r w:rsidR="009E1D2F">
              <w:rPr>
                <w:rFonts w:hint="cs"/>
                <w:cs/>
              </w:rPr>
              <w:t xml:space="preserve"> ก.ย.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9E1D2F" w:rsidRDefault="009E1D2F" w:rsidP="001308B7">
            <w:pPr>
              <w:jc w:val="center"/>
            </w:pPr>
            <w:r>
              <w:rPr>
                <w:rFonts w:hint="cs"/>
                <w:cs/>
              </w:rPr>
              <w:t>๓๑๐,๐๐๐</w:t>
            </w:r>
          </w:p>
        </w:tc>
        <w:tc>
          <w:tcPr>
            <w:tcW w:w="1417" w:type="dxa"/>
          </w:tcPr>
          <w:p w:rsidR="009E1D2F" w:rsidRDefault="003A543D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๒๙๗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8" w:type="dxa"/>
          </w:tcPr>
          <w:p w:rsidR="009E1D2F" w:rsidRDefault="003A543D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๑๓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1308B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3920" w:type="dxa"/>
          </w:tcPr>
          <w:p w:rsidR="009E1D2F" w:rsidRDefault="009E1D2F" w:rsidP="001308B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>. ม.๙</w:t>
            </w:r>
          </w:p>
        </w:tc>
        <w:tc>
          <w:tcPr>
            <w:tcW w:w="2268" w:type="dxa"/>
          </w:tcPr>
          <w:p w:rsidR="009E1D2F" w:rsidRDefault="009E1D2F" w:rsidP="003A543D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หจก.ส</w:t>
            </w:r>
            <w:proofErr w:type="spellEnd"/>
            <w:r>
              <w:rPr>
                <w:rFonts w:hint="cs"/>
                <w:cs/>
              </w:rPr>
              <w:t>.ภูทอง</w:t>
            </w:r>
          </w:p>
        </w:tc>
        <w:tc>
          <w:tcPr>
            <w:tcW w:w="2127" w:type="dxa"/>
          </w:tcPr>
          <w:p w:rsidR="009E1D2F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  <w:r w:rsidR="009E1D2F">
              <w:rPr>
                <w:rFonts w:hint="cs"/>
                <w:cs/>
              </w:rPr>
              <w:t xml:space="preserve"> ก.ค.-</w:t>
            </w:r>
            <w:r>
              <w:rPr>
                <w:rFonts w:hint="cs"/>
                <w:cs/>
              </w:rPr>
              <w:t>๒</w:t>
            </w:r>
            <w:r w:rsidR="009E1D2F">
              <w:rPr>
                <w:rFonts w:hint="cs"/>
                <w:cs/>
              </w:rPr>
              <w:t xml:space="preserve"> ก.ย.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9E1D2F" w:rsidRDefault="009E1D2F" w:rsidP="001308B7">
            <w:pPr>
              <w:jc w:val="center"/>
            </w:pPr>
            <w:r>
              <w:rPr>
                <w:rFonts w:hint="cs"/>
                <w:cs/>
              </w:rPr>
              <w:t>๓๑๐,๐๐๐</w:t>
            </w:r>
          </w:p>
        </w:tc>
        <w:tc>
          <w:tcPr>
            <w:tcW w:w="1417" w:type="dxa"/>
          </w:tcPr>
          <w:p w:rsidR="009E1D2F" w:rsidRDefault="003A543D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๒๙๗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8" w:type="dxa"/>
          </w:tcPr>
          <w:p w:rsidR="009E1D2F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๑๓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1308B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3920" w:type="dxa"/>
          </w:tcPr>
          <w:p w:rsidR="009E1D2F" w:rsidRDefault="009E1D2F" w:rsidP="00FF5AE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</w:t>
            </w:r>
            <w:proofErr w:type="spellEnd"/>
            <w:r>
              <w:rPr>
                <w:rFonts w:hint="cs"/>
                <w:cs/>
              </w:rPr>
              <w:t>ล.บริเวณหนองใหญ่ ม.๕</w:t>
            </w:r>
          </w:p>
        </w:tc>
        <w:tc>
          <w:tcPr>
            <w:tcW w:w="2268" w:type="dxa"/>
          </w:tcPr>
          <w:p w:rsidR="009E1D2F" w:rsidRDefault="009E1D2F" w:rsidP="00F67C75">
            <w:pPr>
              <w:jc w:val="center"/>
            </w:pPr>
            <w:proofErr w:type="spellStart"/>
            <w:r>
              <w:rPr>
                <w:rFonts w:hint="cs"/>
                <w:cs/>
              </w:rPr>
              <w:t>หจก</w:t>
            </w:r>
            <w:proofErr w:type="spellEnd"/>
            <w:r>
              <w:rPr>
                <w:rFonts w:hint="cs"/>
                <w:cs/>
              </w:rPr>
              <w:t>.</w:t>
            </w:r>
            <w:proofErr w:type="spellStart"/>
            <w:r>
              <w:rPr>
                <w:rFonts w:hint="cs"/>
                <w:cs/>
              </w:rPr>
              <w:t>บุรีรัมย์ธ</w:t>
            </w:r>
            <w:proofErr w:type="spellEnd"/>
            <w:r>
              <w:rPr>
                <w:rFonts w:hint="cs"/>
                <w:cs/>
              </w:rPr>
              <w:t>นาก่อสร้าง</w:t>
            </w:r>
          </w:p>
        </w:tc>
        <w:tc>
          <w:tcPr>
            <w:tcW w:w="2127" w:type="dxa"/>
          </w:tcPr>
          <w:p w:rsidR="009E1D2F" w:rsidRDefault="003A543D" w:rsidP="00E6596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๒๕</w:t>
            </w:r>
            <w:r w:rsidR="009E1D2F">
              <w:rPr>
                <w:rFonts w:hint="cs"/>
                <w:cs/>
              </w:rPr>
              <w:t xml:space="preserve"> พ.ค.-</w:t>
            </w:r>
            <w:r>
              <w:rPr>
                <w:rFonts w:hint="cs"/>
                <w:cs/>
              </w:rPr>
              <w:t>๒๑</w:t>
            </w:r>
            <w:r w:rsidR="009E1D2F">
              <w:rPr>
                <w:rFonts w:hint="cs"/>
                <w:cs/>
              </w:rPr>
              <w:t xml:space="preserve"> ก.ค.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9E1D2F" w:rsidRDefault="009E1D2F" w:rsidP="001308B7">
            <w:pPr>
              <w:jc w:val="center"/>
            </w:pPr>
            <w:r>
              <w:rPr>
                <w:rFonts w:hint="cs"/>
                <w:cs/>
              </w:rPr>
              <w:t>๑๕๖,๐๐๐</w:t>
            </w:r>
          </w:p>
        </w:tc>
        <w:tc>
          <w:tcPr>
            <w:tcW w:w="1417" w:type="dxa"/>
          </w:tcPr>
          <w:p w:rsidR="009E1D2F" w:rsidRDefault="003A543D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๑๔๖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8" w:type="dxa"/>
          </w:tcPr>
          <w:p w:rsidR="009E1D2F" w:rsidRDefault="003A543D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๘</w:t>
            </w:r>
          </w:p>
        </w:tc>
        <w:tc>
          <w:tcPr>
            <w:tcW w:w="3920" w:type="dxa"/>
          </w:tcPr>
          <w:p w:rsidR="009E1D2F" w:rsidRDefault="009E1D2F" w:rsidP="00FF5AE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ก่อสร้างทางลาดคนพิการ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2268" w:type="dxa"/>
          </w:tcPr>
          <w:p w:rsidR="009E1D2F" w:rsidRDefault="009E1D2F" w:rsidP="00F67C75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2127" w:type="dxa"/>
          </w:tcPr>
          <w:p w:rsidR="009E1D2F" w:rsidRDefault="009E1D2F" w:rsidP="00E6596F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701" w:type="dxa"/>
          </w:tcPr>
          <w:p w:rsidR="009E1D2F" w:rsidRDefault="009E1D2F" w:rsidP="001308B7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417" w:type="dxa"/>
          </w:tcPr>
          <w:p w:rsidR="009E1D2F" w:rsidRDefault="009E1D2F" w:rsidP="007B13D9">
            <w:pPr>
              <w:jc w:val="center"/>
              <w:rPr>
                <w:cs/>
              </w:rPr>
            </w:pPr>
          </w:p>
        </w:tc>
        <w:tc>
          <w:tcPr>
            <w:tcW w:w="1418" w:type="dxa"/>
          </w:tcPr>
          <w:p w:rsidR="009E1D2F" w:rsidRDefault="009E1D2F" w:rsidP="007B13D9">
            <w:pPr>
              <w:jc w:val="center"/>
              <w:rPr>
                <w:cs/>
              </w:rPr>
            </w:pP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</w:t>
            </w:r>
          </w:p>
        </w:tc>
        <w:tc>
          <w:tcPr>
            <w:tcW w:w="3920" w:type="dxa"/>
          </w:tcPr>
          <w:p w:rsidR="009E1D2F" w:rsidRDefault="009E1D2F" w:rsidP="00FF5AE7">
            <w:pPr>
              <w:rPr>
                <w:cs/>
              </w:rPr>
            </w:pPr>
            <w:r>
              <w:rPr>
                <w:rFonts w:hint="cs"/>
                <w:cs/>
              </w:rPr>
              <w:t>ก่อสร้างฝาตะแกรงเหล็ก ม.๑๐</w:t>
            </w:r>
          </w:p>
        </w:tc>
        <w:tc>
          <w:tcPr>
            <w:tcW w:w="2268" w:type="dxa"/>
          </w:tcPr>
          <w:p w:rsidR="009E1D2F" w:rsidRDefault="009E1D2F" w:rsidP="00F67C7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9E1D2F" w:rsidRDefault="003A543D" w:rsidP="00E6596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๑๓</w:t>
            </w:r>
            <w:r w:rsidR="009E1D2F">
              <w:rPr>
                <w:rFonts w:hint="cs"/>
                <w:cs/>
              </w:rPr>
              <w:t xml:space="preserve"> ก.ค.-</w:t>
            </w:r>
            <w:r>
              <w:rPr>
                <w:rFonts w:hint="cs"/>
                <w:cs/>
              </w:rPr>
              <w:t>๑๐</w:t>
            </w:r>
            <w:r w:rsidR="009E1D2F">
              <w:rPr>
                <w:rFonts w:hint="cs"/>
                <w:cs/>
              </w:rPr>
              <w:t xml:space="preserve"> ก.ย.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9E1D2F" w:rsidRDefault="009E1D2F" w:rsidP="001308B7">
            <w:pPr>
              <w:jc w:val="center"/>
            </w:pPr>
            <w:r>
              <w:rPr>
                <w:rFonts w:hint="cs"/>
                <w:cs/>
              </w:rPr>
              <w:t>๔๐,๐๐๐</w:t>
            </w:r>
          </w:p>
        </w:tc>
        <w:tc>
          <w:tcPr>
            <w:tcW w:w="1417" w:type="dxa"/>
          </w:tcPr>
          <w:p w:rsidR="009E1D2F" w:rsidRDefault="003A543D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๔๐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8" w:type="dxa"/>
          </w:tcPr>
          <w:p w:rsidR="009E1D2F" w:rsidRDefault="009E1D2F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3920" w:type="dxa"/>
          </w:tcPr>
          <w:p w:rsidR="009E1D2F" w:rsidRDefault="009E1D2F" w:rsidP="003A543D">
            <w:pPr>
              <w:rPr>
                <w:cs/>
              </w:rPr>
            </w:pPr>
            <w:r>
              <w:rPr>
                <w:rFonts w:hint="cs"/>
                <w:cs/>
              </w:rPr>
              <w:t>ก่อสร้างฝาตะแกรงเหล็ก ม.๑๐</w:t>
            </w:r>
          </w:p>
        </w:tc>
        <w:tc>
          <w:tcPr>
            <w:tcW w:w="2268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9E1D2F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๑๓</w:t>
            </w:r>
            <w:r w:rsidR="009E1D2F">
              <w:rPr>
                <w:rFonts w:hint="cs"/>
                <w:cs/>
              </w:rPr>
              <w:t xml:space="preserve"> ก.ค.-</w:t>
            </w:r>
            <w:r>
              <w:rPr>
                <w:rFonts w:hint="cs"/>
                <w:cs/>
              </w:rPr>
              <w:t>๑๐</w:t>
            </w:r>
            <w:r w:rsidR="009E1D2F">
              <w:rPr>
                <w:rFonts w:hint="cs"/>
                <w:cs/>
              </w:rPr>
              <w:t xml:space="preserve"> ก.ย.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9E1D2F" w:rsidRDefault="009E1D2F" w:rsidP="001308B7">
            <w:pPr>
              <w:jc w:val="center"/>
            </w:pPr>
            <w:r>
              <w:rPr>
                <w:rFonts w:hint="cs"/>
                <w:cs/>
              </w:rPr>
              <w:t>๑๔๓,๐๐๐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๑๔๓,๐๐๐</w:t>
            </w:r>
          </w:p>
        </w:tc>
        <w:tc>
          <w:tcPr>
            <w:tcW w:w="1418" w:type="dxa"/>
          </w:tcPr>
          <w:p w:rsidR="009E1D2F" w:rsidRDefault="009E1D2F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๑๑</w:t>
            </w:r>
          </w:p>
        </w:tc>
        <w:tc>
          <w:tcPr>
            <w:tcW w:w="3920" w:type="dxa"/>
          </w:tcPr>
          <w:p w:rsidR="009E1D2F" w:rsidRDefault="009E1D2F" w:rsidP="00FF5AE7">
            <w:pPr>
              <w:rPr>
                <w:cs/>
              </w:rPr>
            </w:pPr>
            <w:r>
              <w:rPr>
                <w:rFonts w:hint="cs"/>
                <w:cs/>
              </w:rPr>
              <w:t>ก่อสร้างรางระบายน้ำ ม.๑</w:t>
            </w:r>
          </w:p>
        </w:tc>
        <w:tc>
          <w:tcPr>
            <w:tcW w:w="2268" w:type="dxa"/>
          </w:tcPr>
          <w:p w:rsidR="009E1D2F" w:rsidRDefault="009E1D2F" w:rsidP="00670F0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</w:t>
            </w:r>
            <w:proofErr w:type="spellStart"/>
            <w:r>
              <w:rPr>
                <w:rFonts w:hint="cs"/>
                <w:cs/>
              </w:rPr>
              <w:t>พลับพลา</w:t>
            </w:r>
            <w:proofErr w:type="spellEnd"/>
            <w:r>
              <w:rPr>
                <w:rFonts w:hint="cs"/>
                <w:cs/>
              </w:rPr>
              <w:t>ชัย</w:t>
            </w:r>
            <w:r w:rsidR="003A543D">
              <w:rPr>
                <w:rFonts w:hint="cs"/>
                <w:cs/>
              </w:rPr>
              <w:t>๒</w:t>
            </w:r>
          </w:p>
        </w:tc>
        <w:tc>
          <w:tcPr>
            <w:tcW w:w="2127" w:type="dxa"/>
          </w:tcPr>
          <w:p w:rsidR="009E1D2F" w:rsidRDefault="003A543D" w:rsidP="00E6596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๑๘</w:t>
            </w:r>
            <w:r w:rsidR="009E1D2F">
              <w:rPr>
                <w:rFonts w:hint="cs"/>
                <w:cs/>
              </w:rPr>
              <w:t xml:space="preserve"> พ.ค.-</w:t>
            </w:r>
            <w:r>
              <w:rPr>
                <w:rFonts w:hint="cs"/>
                <w:cs/>
              </w:rPr>
              <w:t>๑๖</w:t>
            </w:r>
            <w:r w:rsidR="009E1D2F">
              <w:rPr>
                <w:rFonts w:hint="cs"/>
                <w:cs/>
              </w:rPr>
              <w:t xml:space="preserve"> ก.ค.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9E1D2F" w:rsidRDefault="009E1D2F" w:rsidP="001308B7">
            <w:pPr>
              <w:jc w:val="center"/>
            </w:pPr>
            <w:r>
              <w:rPr>
                <w:rFonts w:hint="cs"/>
                <w:cs/>
              </w:rPr>
              <w:t>๑๐๗,๐๐๐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๑๐๗,๐๐๐</w:t>
            </w:r>
          </w:p>
        </w:tc>
        <w:tc>
          <w:tcPr>
            <w:tcW w:w="1418" w:type="dxa"/>
          </w:tcPr>
          <w:p w:rsidR="009E1D2F" w:rsidRDefault="009E1D2F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๑๒</w:t>
            </w:r>
          </w:p>
        </w:tc>
        <w:tc>
          <w:tcPr>
            <w:tcW w:w="3920" w:type="dxa"/>
          </w:tcPr>
          <w:p w:rsidR="009E1D2F" w:rsidRDefault="009E1D2F" w:rsidP="00FF5AE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ก่อสร้างลาน </w:t>
            </w:r>
            <w:proofErr w:type="spellStart"/>
            <w:r>
              <w:rPr>
                <w:rFonts w:hint="cs"/>
                <w:cs/>
              </w:rPr>
              <w:t>คส</w:t>
            </w:r>
            <w:proofErr w:type="spellEnd"/>
            <w:r>
              <w:rPr>
                <w:rFonts w:hint="cs"/>
                <w:cs/>
              </w:rPr>
              <w:t>ล.บริเวณหนองใหญ่ ม.๕</w:t>
            </w:r>
          </w:p>
        </w:tc>
        <w:tc>
          <w:tcPr>
            <w:tcW w:w="2268" w:type="dxa"/>
          </w:tcPr>
          <w:p w:rsidR="009E1D2F" w:rsidRDefault="009E1D2F" w:rsidP="00F67C75">
            <w:pPr>
              <w:jc w:val="center"/>
            </w:pPr>
            <w:proofErr w:type="spellStart"/>
            <w:r>
              <w:rPr>
                <w:rFonts w:hint="cs"/>
                <w:cs/>
              </w:rPr>
              <w:t>หจก</w:t>
            </w:r>
            <w:proofErr w:type="spellEnd"/>
            <w:r>
              <w:rPr>
                <w:rFonts w:hint="cs"/>
                <w:cs/>
              </w:rPr>
              <w:t>.</w:t>
            </w:r>
            <w:proofErr w:type="spellStart"/>
            <w:r>
              <w:rPr>
                <w:rFonts w:hint="cs"/>
                <w:cs/>
              </w:rPr>
              <w:t>บุรีรัมย์ธ</w:t>
            </w:r>
            <w:proofErr w:type="spellEnd"/>
            <w:r>
              <w:rPr>
                <w:rFonts w:hint="cs"/>
                <w:cs/>
              </w:rPr>
              <w:t>นาก่อสร้าง</w:t>
            </w:r>
          </w:p>
        </w:tc>
        <w:tc>
          <w:tcPr>
            <w:tcW w:w="2127" w:type="dxa"/>
          </w:tcPr>
          <w:p w:rsidR="009E1D2F" w:rsidRDefault="003A543D" w:rsidP="00E6596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  <w:r w:rsidR="009E1D2F">
              <w:rPr>
                <w:rFonts w:hint="cs"/>
                <w:cs/>
              </w:rPr>
              <w:t xml:space="preserve"> มิ.ย.-</w:t>
            </w:r>
            <w:r>
              <w:rPr>
                <w:rFonts w:hint="cs"/>
                <w:cs/>
              </w:rPr>
              <w:t>๓๑</w:t>
            </w:r>
            <w:r w:rsidR="009E1D2F">
              <w:rPr>
                <w:rFonts w:hint="cs"/>
                <w:cs/>
              </w:rPr>
              <w:t xml:space="preserve"> ก.ค.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9E1D2F" w:rsidRDefault="009E1D2F" w:rsidP="001308B7">
            <w:pPr>
              <w:jc w:val="center"/>
            </w:pPr>
            <w:r>
              <w:rPr>
                <w:rFonts w:hint="cs"/>
                <w:cs/>
              </w:rPr>
              <w:t>๑๔๓,๐๐๐</w:t>
            </w:r>
          </w:p>
        </w:tc>
        <w:tc>
          <w:tcPr>
            <w:tcW w:w="1417" w:type="dxa"/>
          </w:tcPr>
          <w:p w:rsidR="009E1D2F" w:rsidRDefault="009E1D2F" w:rsidP="00C70714">
            <w:pPr>
              <w:jc w:val="center"/>
            </w:pPr>
            <w:r>
              <w:rPr>
                <w:rFonts w:hint="cs"/>
                <w:cs/>
              </w:rPr>
              <w:t>๑๔</w:t>
            </w:r>
            <w:r w:rsidR="003A543D">
              <w:rPr>
                <w:rFonts w:hint="cs"/>
                <w:cs/>
              </w:rPr>
              <w:t>๒</w:t>
            </w:r>
            <w:r>
              <w:rPr>
                <w:rFonts w:hint="cs"/>
                <w:cs/>
              </w:rPr>
              <w:t>,๐๐๐</w:t>
            </w:r>
          </w:p>
        </w:tc>
        <w:tc>
          <w:tcPr>
            <w:tcW w:w="1418" w:type="dxa"/>
          </w:tcPr>
          <w:p w:rsidR="009E1D2F" w:rsidRDefault="003A543D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๑๓</w:t>
            </w:r>
          </w:p>
        </w:tc>
        <w:tc>
          <w:tcPr>
            <w:tcW w:w="3920" w:type="dxa"/>
          </w:tcPr>
          <w:p w:rsidR="009E1D2F" w:rsidRDefault="009E1D2F" w:rsidP="00FF5AE7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ก่อสร้างห้องน้ำครู </w:t>
            </w:r>
            <w:proofErr w:type="spellStart"/>
            <w:r>
              <w:rPr>
                <w:rFonts w:hint="cs"/>
                <w:cs/>
              </w:rPr>
              <w:t>ศพด</w:t>
            </w:r>
            <w:proofErr w:type="spellEnd"/>
            <w:r>
              <w:rPr>
                <w:rFonts w:hint="cs"/>
                <w:cs/>
              </w:rPr>
              <w:t>.ห้วยศาลา</w:t>
            </w:r>
          </w:p>
        </w:tc>
        <w:tc>
          <w:tcPr>
            <w:tcW w:w="2268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9E1D2F" w:rsidRDefault="003A543D" w:rsidP="00E6596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</w:t>
            </w:r>
            <w:r w:rsidR="009E1D2F">
              <w:rPr>
                <w:rFonts w:hint="cs"/>
                <w:cs/>
              </w:rPr>
              <w:t xml:space="preserve"> ก.ค.-</w:t>
            </w:r>
            <w:r>
              <w:rPr>
                <w:rFonts w:hint="cs"/>
                <w:cs/>
              </w:rPr>
              <w:t>๖</w:t>
            </w:r>
            <w:r w:rsidR="009E1D2F">
              <w:rPr>
                <w:rFonts w:hint="cs"/>
                <w:cs/>
              </w:rPr>
              <w:t xml:space="preserve"> ส.ค.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9E1D2F" w:rsidRDefault="009E1D2F" w:rsidP="001308B7">
            <w:pPr>
              <w:jc w:val="center"/>
            </w:pPr>
            <w:r>
              <w:rPr>
                <w:rFonts w:hint="cs"/>
                <w:cs/>
              </w:rPr>
              <w:t>๕๐,๐๐๐</w:t>
            </w:r>
          </w:p>
        </w:tc>
        <w:tc>
          <w:tcPr>
            <w:tcW w:w="1417" w:type="dxa"/>
          </w:tcPr>
          <w:p w:rsidR="009E1D2F" w:rsidRDefault="003A543D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๔๗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8" w:type="dxa"/>
          </w:tcPr>
          <w:p w:rsidR="009E1D2F" w:rsidRDefault="003A543D" w:rsidP="007B13D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3A543D" w:rsidP="001308B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๑๔</w:t>
            </w:r>
          </w:p>
        </w:tc>
        <w:tc>
          <w:tcPr>
            <w:tcW w:w="3920" w:type="dxa"/>
          </w:tcPr>
          <w:p w:rsidR="009E1D2F" w:rsidRDefault="009E1D2F" w:rsidP="003A543D">
            <w:pPr>
              <w:rPr>
                <w:cs/>
              </w:rPr>
            </w:pPr>
            <w:r>
              <w:rPr>
                <w:rFonts w:hint="cs"/>
                <w:cs/>
              </w:rPr>
              <w:t>ซ่อมแซมถนนหินคลุก ม.๒</w:t>
            </w:r>
          </w:p>
        </w:tc>
        <w:tc>
          <w:tcPr>
            <w:tcW w:w="2268" w:type="dxa"/>
          </w:tcPr>
          <w:p w:rsidR="009E1D2F" w:rsidRDefault="009E1D2F" w:rsidP="003A543D">
            <w:pPr>
              <w:jc w:val="center"/>
            </w:pPr>
            <w:proofErr w:type="spellStart"/>
            <w:r>
              <w:rPr>
                <w:rFonts w:hint="cs"/>
                <w:cs/>
              </w:rPr>
              <w:t>หจก</w:t>
            </w:r>
            <w:proofErr w:type="spellEnd"/>
            <w:r>
              <w:rPr>
                <w:rFonts w:hint="cs"/>
                <w:cs/>
              </w:rPr>
              <w:t>.</w:t>
            </w:r>
            <w:proofErr w:type="spellStart"/>
            <w:r>
              <w:rPr>
                <w:rFonts w:hint="cs"/>
                <w:cs/>
              </w:rPr>
              <w:t>โชคศิ</w:t>
            </w:r>
            <w:proofErr w:type="spellEnd"/>
            <w:r>
              <w:rPr>
                <w:rFonts w:hint="cs"/>
                <w:cs/>
              </w:rPr>
              <w:t>ริก่อสร้าง</w:t>
            </w:r>
          </w:p>
        </w:tc>
        <w:tc>
          <w:tcPr>
            <w:tcW w:w="212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๘ ก.พ.-</w:t>
            </w:r>
            <w:r w:rsidR="003A543D">
              <w:rPr>
                <w:rFonts w:hint="cs"/>
                <w:cs/>
              </w:rPr>
              <w:t>๑๒</w:t>
            </w:r>
            <w:r>
              <w:rPr>
                <w:rFonts w:hint="cs"/>
                <w:cs/>
              </w:rPr>
              <w:t xml:space="preserve"> มี.ค.๖๑</w:t>
            </w:r>
          </w:p>
        </w:tc>
        <w:tc>
          <w:tcPr>
            <w:tcW w:w="1701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๙๗,๙๐๐</w:t>
            </w:r>
          </w:p>
        </w:tc>
        <w:tc>
          <w:tcPr>
            <w:tcW w:w="1417" w:type="dxa"/>
          </w:tcPr>
          <w:p w:rsidR="009E1D2F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๙๗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๙๐๐</w:t>
            </w:r>
          </w:p>
        </w:tc>
        <w:tc>
          <w:tcPr>
            <w:tcW w:w="1418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</w:tbl>
    <w:p w:rsidR="008C3356" w:rsidRDefault="008C3356" w:rsidP="008C3356">
      <w:pPr>
        <w:spacing w:after="0"/>
        <w:jc w:val="center"/>
      </w:pPr>
      <w:r>
        <w:rPr>
          <w:rFonts w:hint="cs"/>
          <w:cs/>
        </w:rPr>
        <w:lastRenderedPageBreak/>
        <w:t xml:space="preserve">- </w:t>
      </w:r>
      <w:r w:rsidR="00EA5ACE">
        <w:rPr>
          <w:rFonts w:hint="cs"/>
          <w:cs/>
        </w:rPr>
        <w:t>๒</w:t>
      </w:r>
      <w:r>
        <w:rPr>
          <w:rFonts w:hint="cs"/>
          <w:cs/>
        </w:rPr>
        <w:t xml:space="preserve">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920"/>
        <w:gridCol w:w="2268"/>
        <w:gridCol w:w="2127"/>
        <w:gridCol w:w="1701"/>
        <w:gridCol w:w="1417"/>
        <w:gridCol w:w="1418"/>
        <w:gridCol w:w="1417"/>
      </w:tblGrid>
      <w:tr w:rsidR="003E0233" w:rsidRPr="00C70714" w:rsidTr="00C70714">
        <w:tc>
          <w:tcPr>
            <w:tcW w:w="724" w:type="dxa"/>
          </w:tcPr>
          <w:p w:rsidR="003E0233" w:rsidRPr="00C70714" w:rsidRDefault="003E0233" w:rsidP="003A543D">
            <w:pPr>
              <w:jc w:val="center"/>
              <w:rPr>
                <w:b/>
                <w:bCs/>
              </w:rPr>
            </w:pPr>
            <w:r w:rsidRPr="00C70714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920" w:type="dxa"/>
          </w:tcPr>
          <w:p w:rsidR="003E0233" w:rsidRPr="00C70714" w:rsidRDefault="003E0233" w:rsidP="003A543D">
            <w:pPr>
              <w:jc w:val="center"/>
              <w:rPr>
                <w:b/>
                <w:bCs/>
              </w:rPr>
            </w:pPr>
            <w:r w:rsidRPr="00C70714">
              <w:rPr>
                <w:rFonts w:hint="cs"/>
                <w:b/>
                <w:bCs/>
                <w:cs/>
              </w:rPr>
              <w:t>รายการ/โครงการ/กิจกรรม</w:t>
            </w:r>
          </w:p>
        </w:tc>
        <w:tc>
          <w:tcPr>
            <w:tcW w:w="2268" w:type="dxa"/>
          </w:tcPr>
          <w:p w:rsidR="003E0233" w:rsidRPr="00C70714" w:rsidRDefault="003E0233" w:rsidP="003A543D">
            <w:pPr>
              <w:jc w:val="center"/>
              <w:rPr>
                <w:b/>
                <w:bCs/>
              </w:rPr>
            </w:pPr>
            <w:r w:rsidRPr="00C70714">
              <w:rPr>
                <w:rFonts w:hint="cs"/>
                <w:b/>
                <w:bCs/>
                <w:cs/>
              </w:rPr>
              <w:t>คู่สัญญา</w:t>
            </w:r>
          </w:p>
        </w:tc>
        <w:tc>
          <w:tcPr>
            <w:tcW w:w="2127" w:type="dxa"/>
          </w:tcPr>
          <w:p w:rsidR="003E0233" w:rsidRPr="00C70714" w:rsidRDefault="003E0233" w:rsidP="003A543D">
            <w:pPr>
              <w:jc w:val="center"/>
              <w:rPr>
                <w:b/>
                <w:bCs/>
              </w:rPr>
            </w:pPr>
            <w:r w:rsidRPr="00C70714">
              <w:rPr>
                <w:rFonts w:hint="cs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3E0233" w:rsidRPr="00C70714" w:rsidRDefault="003E0233" w:rsidP="003A543D">
            <w:pPr>
              <w:jc w:val="center"/>
              <w:rPr>
                <w:b/>
                <w:bCs/>
              </w:rPr>
            </w:pPr>
            <w:r w:rsidRPr="00C70714">
              <w:rPr>
                <w:rFonts w:hint="cs"/>
                <w:b/>
                <w:bCs/>
                <w:cs/>
              </w:rPr>
              <w:t>งบประมาณตั้งไว้</w:t>
            </w:r>
          </w:p>
        </w:tc>
        <w:tc>
          <w:tcPr>
            <w:tcW w:w="1417" w:type="dxa"/>
          </w:tcPr>
          <w:p w:rsidR="003E0233" w:rsidRPr="00C70714" w:rsidRDefault="003E0233" w:rsidP="003A543D">
            <w:pPr>
              <w:jc w:val="center"/>
              <w:rPr>
                <w:b/>
                <w:bCs/>
                <w:cs/>
              </w:rPr>
            </w:pPr>
            <w:r w:rsidRPr="00C70714">
              <w:rPr>
                <w:rFonts w:hint="cs"/>
                <w:b/>
                <w:bCs/>
                <w:cs/>
              </w:rPr>
              <w:t>เบิกจ่าย</w:t>
            </w:r>
          </w:p>
        </w:tc>
        <w:tc>
          <w:tcPr>
            <w:tcW w:w="1418" w:type="dxa"/>
          </w:tcPr>
          <w:p w:rsidR="003E0233" w:rsidRPr="00C70714" w:rsidRDefault="003E0233" w:rsidP="003A543D">
            <w:pPr>
              <w:jc w:val="center"/>
              <w:rPr>
                <w:b/>
                <w:bCs/>
              </w:rPr>
            </w:pPr>
            <w:r w:rsidRPr="00C70714">
              <w:rPr>
                <w:rFonts w:hint="cs"/>
                <w:b/>
                <w:bCs/>
                <w:cs/>
              </w:rPr>
              <w:t>คงเหลือ</w:t>
            </w:r>
          </w:p>
        </w:tc>
        <w:tc>
          <w:tcPr>
            <w:tcW w:w="1417" w:type="dxa"/>
          </w:tcPr>
          <w:p w:rsidR="003E0233" w:rsidRPr="00C70714" w:rsidRDefault="003E0233" w:rsidP="003A543D">
            <w:pPr>
              <w:jc w:val="center"/>
              <w:rPr>
                <w:b/>
                <w:bCs/>
              </w:rPr>
            </w:pPr>
            <w:r w:rsidRPr="00C70714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3920" w:type="dxa"/>
          </w:tcPr>
          <w:p w:rsidR="009E1D2F" w:rsidRDefault="009E1D2F" w:rsidP="003A543D">
            <w:pPr>
              <w:rPr>
                <w:cs/>
              </w:rPr>
            </w:pPr>
            <w:r>
              <w:rPr>
                <w:rFonts w:hint="cs"/>
                <w:cs/>
              </w:rPr>
              <w:t>ซ่อมแซมถนนหินคลุก ม.๙</w:t>
            </w:r>
          </w:p>
        </w:tc>
        <w:tc>
          <w:tcPr>
            <w:tcW w:w="2268" w:type="dxa"/>
          </w:tcPr>
          <w:p w:rsidR="009E1D2F" w:rsidRDefault="009E1D2F" w:rsidP="003A543D">
            <w:pPr>
              <w:jc w:val="center"/>
            </w:pPr>
            <w:proofErr w:type="spellStart"/>
            <w:r>
              <w:rPr>
                <w:rFonts w:hint="cs"/>
                <w:cs/>
              </w:rPr>
              <w:t>หจก</w:t>
            </w:r>
            <w:proofErr w:type="spellEnd"/>
            <w:r>
              <w:rPr>
                <w:rFonts w:hint="cs"/>
                <w:cs/>
              </w:rPr>
              <w:t>.</w:t>
            </w:r>
            <w:proofErr w:type="spellStart"/>
            <w:r>
              <w:rPr>
                <w:rFonts w:hint="cs"/>
                <w:cs/>
              </w:rPr>
              <w:t>โชคศิ</w:t>
            </w:r>
            <w:proofErr w:type="spellEnd"/>
            <w:r>
              <w:rPr>
                <w:rFonts w:hint="cs"/>
                <w:cs/>
              </w:rPr>
              <w:t>ริก่อสร้าง</w:t>
            </w:r>
          </w:p>
        </w:tc>
        <w:tc>
          <w:tcPr>
            <w:tcW w:w="212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๘ ก.พ.-</w:t>
            </w:r>
            <w:r w:rsidR="003A543D">
              <w:rPr>
                <w:rFonts w:hint="cs"/>
                <w:cs/>
              </w:rPr>
              <w:t>๑๒</w:t>
            </w:r>
            <w:r>
              <w:rPr>
                <w:rFonts w:hint="cs"/>
                <w:cs/>
              </w:rPr>
              <w:t xml:space="preserve"> มี.ค.๖๑</w:t>
            </w:r>
          </w:p>
        </w:tc>
        <w:tc>
          <w:tcPr>
            <w:tcW w:w="1701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๙๘,๐๐๐</w:t>
            </w:r>
          </w:p>
        </w:tc>
        <w:tc>
          <w:tcPr>
            <w:tcW w:w="1417" w:type="dxa"/>
          </w:tcPr>
          <w:p w:rsidR="009E1D2F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๙๖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๕๐๐</w:t>
            </w:r>
          </w:p>
        </w:tc>
        <w:tc>
          <w:tcPr>
            <w:tcW w:w="1418" w:type="dxa"/>
          </w:tcPr>
          <w:p w:rsidR="009E1D2F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๕๐๐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๑๖</w:t>
            </w:r>
          </w:p>
        </w:tc>
        <w:tc>
          <w:tcPr>
            <w:tcW w:w="3920" w:type="dxa"/>
          </w:tcPr>
          <w:p w:rsidR="009E1D2F" w:rsidRDefault="009E1D2F" w:rsidP="003A543D">
            <w:pPr>
              <w:rPr>
                <w:cs/>
              </w:rPr>
            </w:pPr>
            <w:r>
              <w:rPr>
                <w:rFonts w:hint="cs"/>
                <w:cs/>
              </w:rPr>
              <w:t>ถมดินหนองแต้ ม.๑๒</w:t>
            </w:r>
          </w:p>
        </w:tc>
        <w:tc>
          <w:tcPr>
            <w:tcW w:w="2268" w:type="dxa"/>
          </w:tcPr>
          <w:p w:rsidR="009E1D2F" w:rsidRDefault="009E1D2F" w:rsidP="003A543D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หจก.ช</w:t>
            </w:r>
            <w:proofErr w:type="spellEnd"/>
            <w:r>
              <w:rPr>
                <w:rFonts w:hint="cs"/>
                <w:cs/>
              </w:rPr>
              <w:t>.เรืองไกรกรุ๊ป</w:t>
            </w:r>
          </w:p>
        </w:tc>
        <w:tc>
          <w:tcPr>
            <w:tcW w:w="2127" w:type="dxa"/>
          </w:tcPr>
          <w:p w:rsidR="009E1D2F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๒๘</w:t>
            </w:r>
            <w:r w:rsidR="009E1D2F">
              <w:rPr>
                <w:rFonts w:hint="cs"/>
                <w:cs/>
              </w:rPr>
              <w:t xml:space="preserve"> มี.ค.-</w:t>
            </w:r>
            <w:r>
              <w:rPr>
                <w:rFonts w:hint="cs"/>
                <w:cs/>
              </w:rPr>
              <w:t>๑๑</w:t>
            </w:r>
            <w:r w:rsidR="009E1D2F">
              <w:rPr>
                <w:rFonts w:hint="cs"/>
                <w:cs/>
              </w:rPr>
              <w:t xml:space="preserve"> พ.ค.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๑๙๘,๐๐๐</w:t>
            </w:r>
          </w:p>
        </w:tc>
        <w:tc>
          <w:tcPr>
            <w:tcW w:w="1417" w:type="dxa"/>
          </w:tcPr>
          <w:p w:rsidR="009E1D2F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๑๙๕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๕๐๐</w:t>
            </w:r>
          </w:p>
        </w:tc>
        <w:tc>
          <w:tcPr>
            <w:tcW w:w="1418" w:type="dxa"/>
          </w:tcPr>
          <w:p w:rsidR="009E1D2F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๕๐๐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๑๗</w:t>
            </w:r>
          </w:p>
        </w:tc>
        <w:tc>
          <w:tcPr>
            <w:tcW w:w="3920" w:type="dxa"/>
          </w:tcPr>
          <w:p w:rsidR="009E1D2F" w:rsidRDefault="009E1D2F" w:rsidP="003A543D">
            <w:pPr>
              <w:rPr>
                <w:cs/>
              </w:rPr>
            </w:pPr>
            <w:r>
              <w:rPr>
                <w:rFonts w:hint="cs"/>
                <w:cs/>
              </w:rPr>
              <w:t>วางท่อระบาย</w:t>
            </w:r>
            <w:proofErr w:type="spellStart"/>
            <w:r>
              <w:rPr>
                <w:rFonts w:hint="cs"/>
                <w:cs/>
              </w:rPr>
              <w:t>น้ำค</w:t>
            </w:r>
            <w:proofErr w:type="spellEnd"/>
            <w:r>
              <w:rPr>
                <w:rFonts w:hint="cs"/>
                <w:cs/>
              </w:rPr>
              <w:t>สล.ลำห้วยวังม่วง ม.๑</w:t>
            </w:r>
          </w:p>
        </w:tc>
        <w:tc>
          <w:tcPr>
            <w:tcW w:w="2268" w:type="dxa"/>
          </w:tcPr>
          <w:p w:rsidR="009E1D2F" w:rsidRDefault="009E1D2F" w:rsidP="003A543D">
            <w:pPr>
              <w:rPr>
                <w:cs/>
              </w:rPr>
            </w:pPr>
          </w:p>
        </w:tc>
        <w:tc>
          <w:tcPr>
            <w:tcW w:w="2127" w:type="dxa"/>
          </w:tcPr>
          <w:p w:rsidR="009E1D2F" w:rsidRDefault="009E1D2F" w:rsidP="003A543D">
            <w:pPr>
              <w:jc w:val="center"/>
              <w:rPr>
                <w:cs/>
              </w:rPr>
            </w:pPr>
          </w:p>
        </w:tc>
        <w:tc>
          <w:tcPr>
            <w:tcW w:w="1701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๑๕,๐๐๐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</w:p>
        </w:tc>
        <w:tc>
          <w:tcPr>
            <w:tcW w:w="1418" w:type="dxa"/>
          </w:tcPr>
          <w:p w:rsidR="009E1D2F" w:rsidRDefault="009E1D2F" w:rsidP="003A543D">
            <w:pPr>
              <w:jc w:val="center"/>
            </w:pP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๑๘</w:t>
            </w:r>
          </w:p>
        </w:tc>
        <w:tc>
          <w:tcPr>
            <w:tcW w:w="3920" w:type="dxa"/>
          </w:tcPr>
          <w:p w:rsidR="009E1D2F" w:rsidRDefault="009E1D2F" w:rsidP="003A543D">
            <w:pPr>
              <w:rPr>
                <w:cs/>
              </w:rPr>
            </w:pPr>
            <w:r>
              <w:rPr>
                <w:rFonts w:hint="cs"/>
                <w:cs/>
              </w:rPr>
              <w:t>วางท่อระบายน้ำพร้อมบ่อพัก ม.๑๐</w:t>
            </w:r>
          </w:p>
        </w:tc>
        <w:tc>
          <w:tcPr>
            <w:tcW w:w="2268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๘ ก.พ.-๙ มี.ค.๖๑</w:t>
            </w:r>
          </w:p>
        </w:tc>
        <w:tc>
          <w:tcPr>
            <w:tcW w:w="1701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๑๒๙,๐๐๐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๑๒๙,๐๐๐</w:t>
            </w:r>
          </w:p>
        </w:tc>
        <w:tc>
          <w:tcPr>
            <w:tcW w:w="1418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9E1D2F" w:rsidTr="00C70714">
        <w:tc>
          <w:tcPr>
            <w:tcW w:w="724" w:type="dxa"/>
          </w:tcPr>
          <w:p w:rsidR="009E1D2F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๑๙</w:t>
            </w:r>
          </w:p>
        </w:tc>
        <w:tc>
          <w:tcPr>
            <w:tcW w:w="3920" w:type="dxa"/>
          </w:tcPr>
          <w:p w:rsidR="009E1D2F" w:rsidRDefault="009E1D2F" w:rsidP="003A543D">
            <w:pPr>
              <w:rPr>
                <w:cs/>
              </w:rPr>
            </w:pPr>
            <w:r>
              <w:rPr>
                <w:rFonts w:hint="cs"/>
                <w:cs/>
              </w:rPr>
              <w:t>ซ่อมแซมถนนลาดยางสายหนองบัวโคก-ห้วยศาลา</w:t>
            </w:r>
          </w:p>
        </w:tc>
        <w:tc>
          <w:tcPr>
            <w:tcW w:w="2268" w:type="dxa"/>
          </w:tcPr>
          <w:p w:rsidR="009E1D2F" w:rsidRDefault="009E1D2F" w:rsidP="003A543D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หจก.พลับพ</w:t>
            </w:r>
            <w:proofErr w:type="spellEnd"/>
            <w:r>
              <w:rPr>
                <w:rFonts w:hint="cs"/>
                <w:cs/>
              </w:rPr>
              <w:t>ลาชัย ๒</w:t>
            </w:r>
          </w:p>
        </w:tc>
        <w:tc>
          <w:tcPr>
            <w:tcW w:w="2127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๒๓ ส.ค.- ๖ ต.ค.๖๐</w:t>
            </w:r>
          </w:p>
        </w:tc>
        <w:tc>
          <w:tcPr>
            <w:tcW w:w="1701" w:type="dxa"/>
          </w:tcPr>
          <w:p w:rsidR="009E1D2F" w:rsidRDefault="009E1D2F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๙๗,๐๐๐</w:t>
            </w:r>
          </w:p>
        </w:tc>
        <w:tc>
          <w:tcPr>
            <w:tcW w:w="1417" w:type="dxa"/>
          </w:tcPr>
          <w:p w:rsidR="009E1D2F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๙๗</w:t>
            </w:r>
            <w:r w:rsidR="009E1D2F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8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9E1D2F" w:rsidRDefault="009E1D2F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</w:tbl>
    <w:p w:rsidR="003E0233" w:rsidRDefault="003E0233" w:rsidP="001308B7">
      <w:pPr>
        <w:spacing w:after="0"/>
      </w:pPr>
    </w:p>
    <w:p w:rsidR="00C70C92" w:rsidRPr="00EA5ACE" w:rsidRDefault="00C70C92" w:rsidP="00C70C92">
      <w:pPr>
        <w:spacing w:after="0"/>
        <w:rPr>
          <w:u w:val="single"/>
        </w:rPr>
      </w:pPr>
      <w:r>
        <w:rPr>
          <w:rFonts w:hint="cs"/>
          <w:cs/>
        </w:rPr>
        <w:t xml:space="preserve">๒. </w:t>
      </w:r>
      <w:r w:rsidRPr="00EA5ACE">
        <w:rPr>
          <w:rFonts w:hint="cs"/>
          <w:u w:val="single"/>
          <w:cs/>
        </w:rPr>
        <w:t>โครงการตามข้อบัญญัติ</w:t>
      </w:r>
      <w:r>
        <w:rPr>
          <w:rFonts w:hint="cs"/>
          <w:u w:val="single"/>
          <w:cs/>
        </w:rPr>
        <w:t>งบประมาณรายจ่าย</w:t>
      </w:r>
      <w:r w:rsidRPr="00EA5ACE">
        <w:rPr>
          <w:rFonts w:hint="cs"/>
          <w:u w:val="single"/>
          <w:cs/>
        </w:rPr>
        <w:t xml:space="preserve">ประจำปี </w:t>
      </w:r>
      <w:r>
        <w:rPr>
          <w:rFonts w:hint="cs"/>
          <w:u w:val="single"/>
          <w:cs/>
        </w:rPr>
        <w:t>๒๕๖๑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779"/>
        <w:gridCol w:w="1842"/>
        <w:gridCol w:w="2410"/>
        <w:gridCol w:w="2126"/>
        <w:gridCol w:w="1418"/>
        <w:gridCol w:w="1296"/>
        <w:gridCol w:w="1417"/>
      </w:tblGrid>
      <w:tr w:rsidR="00C70C92" w:rsidRPr="009E1D2F" w:rsidTr="00F3117C">
        <w:tc>
          <w:tcPr>
            <w:tcW w:w="724" w:type="dxa"/>
          </w:tcPr>
          <w:p w:rsidR="00C70C92" w:rsidRPr="009E1D2F" w:rsidRDefault="00C70C92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779" w:type="dxa"/>
          </w:tcPr>
          <w:p w:rsidR="00C70C92" w:rsidRPr="009E1D2F" w:rsidRDefault="00C70C92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รายการ/โครงการ/กิจกรรม</w:t>
            </w:r>
          </w:p>
        </w:tc>
        <w:tc>
          <w:tcPr>
            <w:tcW w:w="1842" w:type="dxa"/>
          </w:tcPr>
          <w:p w:rsidR="00C70C92" w:rsidRPr="009E1D2F" w:rsidRDefault="00C70C92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คู่สัญญา</w:t>
            </w:r>
          </w:p>
        </w:tc>
        <w:tc>
          <w:tcPr>
            <w:tcW w:w="2410" w:type="dxa"/>
          </w:tcPr>
          <w:p w:rsidR="00C70C92" w:rsidRPr="009E1D2F" w:rsidRDefault="00C70C92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2126" w:type="dxa"/>
          </w:tcPr>
          <w:p w:rsidR="00C70C92" w:rsidRPr="009E1D2F" w:rsidRDefault="00C70C92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งบประมาณตั้งไว้</w:t>
            </w:r>
          </w:p>
        </w:tc>
        <w:tc>
          <w:tcPr>
            <w:tcW w:w="1418" w:type="dxa"/>
          </w:tcPr>
          <w:p w:rsidR="00C70C92" w:rsidRPr="009E1D2F" w:rsidRDefault="00C70C92" w:rsidP="003A543D">
            <w:pPr>
              <w:jc w:val="center"/>
              <w:rPr>
                <w:b/>
                <w:bCs/>
                <w:cs/>
              </w:rPr>
            </w:pPr>
            <w:r w:rsidRPr="009E1D2F">
              <w:rPr>
                <w:rFonts w:hint="cs"/>
                <w:b/>
                <w:bCs/>
                <w:cs/>
              </w:rPr>
              <w:t>เบิกจ่าย</w:t>
            </w:r>
          </w:p>
        </w:tc>
        <w:tc>
          <w:tcPr>
            <w:tcW w:w="1296" w:type="dxa"/>
          </w:tcPr>
          <w:p w:rsidR="00C70C92" w:rsidRPr="009E1D2F" w:rsidRDefault="00C70C92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คงเหลือ</w:t>
            </w:r>
          </w:p>
        </w:tc>
        <w:tc>
          <w:tcPr>
            <w:tcW w:w="1417" w:type="dxa"/>
          </w:tcPr>
          <w:p w:rsidR="00C70C92" w:rsidRPr="009E1D2F" w:rsidRDefault="00C70C92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415592" w:rsidTr="00F3117C">
        <w:tc>
          <w:tcPr>
            <w:tcW w:w="724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779" w:type="dxa"/>
          </w:tcPr>
          <w:p w:rsidR="00415592" w:rsidRDefault="00415592" w:rsidP="00F3117C">
            <w:pPr>
              <w:rPr>
                <w:cs/>
              </w:rPr>
            </w:pPr>
            <w:r>
              <w:rPr>
                <w:rFonts w:hint="cs"/>
                <w:cs/>
              </w:rPr>
              <w:t>โครงการอบรมทบทวน อปพร.</w:t>
            </w:r>
          </w:p>
        </w:tc>
        <w:tc>
          <w:tcPr>
            <w:tcW w:w="1842" w:type="dxa"/>
          </w:tcPr>
          <w:p w:rsidR="00415592" w:rsidRDefault="00415592" w:rsidP="00572A25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จพง</w:t>
            </w:r>
            <w:proofErr w:type="spellEnd"/>
            <w:r>
              <w:rPr>
                <w:rFonts w:hint="cs"/>
                <w:cs/>
              </w:rPr>
              <w:t>.ป้องกันฯ</w:t>
            </w:r>
          </w:p>
        </w:tc>
        <w:tc>
          <w:tcPr>
            <w:tcW w:w="2410" w:type="dxa"/>
          </w:tcPr>
          <w:p w:rsidR="00415592" w:rsidRPr="00C70C92" w:rsidRDefault="00415592" w:rsidP="00C70C92">
            <w:pPr>
              <w:jc w:val="center"/>
            </w:pPr>
            <w:r>
              <w:rPr>
                <w:rFonts w:hint="cs"/>
                <w:cs/>
              </w:rPr>
              <w:t>๒๓-๒๖ มี.ค.๖๑</w:t>
            </w:r>
          </w:p>
        </w:tc>
        <w:tc>
          <w:tcPr>
            <w:tcW w:w="2126" w:type="dxa"/>
          </w:tcPr>
          <w:p w:rsidR="00415592" w:rsidRDefault="00415592" w:rsidP="003A543D">
            <w:pPr>
              <w:jc w:val="center"/>
            </w:pPr>
            <w:r>
              <w:rPr>
                <w:rFonts w:hint="cs"/>
                <w:cs/>
              </w:rPr>
              <w:t>๗๐,๐๐๐</w:t>
            </w:r>
          </w:p>
        </w:tc>
        <w:tc>
          <w:tcPr>
            <w:tcW w:w="1418" w:type="dxa"/>
          </w:tcPr>
          <w:p w:rsidR="00415592" w:rsidRDefault="00415592" w:rsidP="001E0ADD">
            <w:pPr>
              <w:jc w:val="center"/>
            </w:pPr>
            <w:r>
              <w:rPr>
                <w:rFonts w:hint="cs"/>
                <w:cs/>
              </w:rPr>
              <w:t>๗๐,๐๐๐</w:t>
            </w:r>
          </w:p>
        </w:tc>
        <w:tc>
          <w:tcPr>
            <w:tcW w:w="1296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415592" w:rsidRDefault="00415592" w:rsidP="003A543D">
            <w:pPr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</w:tc>
      </w:tr>
      <w:tr w:rsidR="00415592" w:rsidTr="00F3117C">
        <w:tc>
          <w:tcPr>
            <w:tcW w:w="724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779" w:type="dxa"/>
          </w:tcPr>
          <w:p w:rsidR="00415592" w:rsidRDefault="00415592" w:rsidP="003A543D">
            <w:pPr>
              <w:rPr>
                <w:cs/>
              </w:rPr>
            </w:pPr>
            <w:r>
              <w:rPr>
                <w:rFonts w:hint="cs"/>
                <w:cs/>
              </w:rPr>
              <w:t>เข้าร่วมกิจกรรมรัฐพิธีต่างๆ ณ อ.ลำปลายมาศ</w:t>
            </w:r>
          </w:p>
        </w:tc>
        <w:tc>
          <w:tcPr>
            <w:tcW w:w="1842" w:type="dxa"/>
          </w:tcPr>
          <w:p w:rsidR="00415592" w:rsidRDefault="00415592" w:rsidP="001E0AD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หน.สำนักปลัด</w:t>
            </w:r>
          </w:p>
        </w:tc>
        <w:tc>
          <w:tcPr>
            <w:tcW w:w="2410" w:type="dxa"/>
          </w:tcPr>
          <w:p w:rsidR="00415592" w:rsidRDefault="00415592" w:rsidP="00F3117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๑๓ต.ค.๖๐,๒๘ก.ค.,๑๒ส.ค.๖๑</w:t>
            </w:r>
          </w:p>
        </w:tc>
        <w:tc>
          <w:tcPr>
            <w:tcW w:w="2126" w:type="dxa"/>
          </w:tcPr>
          <w:p w:rsidR="00415592" w:rsidRPr="00572A25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96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415592" w:rsidRDefault="00415592" w:rsidP="001E0ADD">
            <w:pPr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</w:tc>
      </w:tr>
      <w:tr w:rsidR="00415592" w:rsidTr="00F3117C">
        <w:tc>
          <w:tcPr>
            <w:tcW w:w="724" w:type="dxa"/>
          </w:tcPr>
          <w:p w:rsidR="00415592" w:rsidRDefault="00415592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3779" w:type="dxa"/>
          </w:tcPr>
          <w:p w:rsidR="00415592" w:rsidRDefault="00415592" w:rsidP="003A543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จัดประชุมประชาคมตำบล</w:t>
            </w:r>
          </w:p>
        </w:tc>
        <w:tc>
          <w:tcPr>
            <w:tcW w:w="1842" w:type="dxa"/>
          </w:tcPr>
          <w:p w:rsidR="00415592" w:rsidRDefault="00415592" w:rsidP="00572A25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หน.สำนักปลัด</w:t>
            </w:r>
          </w:p>
        </w:tc>
        <w:tc>
          <w:tcPr>
            <w:tcW w:w="2410" w:type="dxa"/>
          </w:tcPr>
          <w:p w:rsidR="00415592" w:rsidRDefault="00415592" w:rsidP="003A543D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2126" w:type="dxa"/>
          </w:tcPr>
          <w:p w:rsidR="00415592" w:rsidRDefault="00415592" w:rsidP="003A543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</w:tcPr>
          <w:p w:rsidR="00415592" w:rsidRDefault="00415592" w:rsidP="003A543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96" w:type="dxa"/>
          </w:tcPr>
          <w:p w:rsidR="00415592" w:rsidRDefault="00415592" w:rsidP="003A543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415592" w:rsidRDefault="00415592" w:rsidP="001E0ADD">
            <w:pPr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</w:tc>
      </w:tr>
      <w:tr w:rsidR="00415592" w:rsidTr="00F3117C">
        <w:tc>
          <w:tcPr>
            <w:tcW w:w="724" w:type="dxa"/>
          </w:tcPr>
          <w:p w:rsidR="00415592" w:rsidRDefault="00415592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3779" w:type="dxa"/>
          </w:tcPr>
          <w:p w:rsidR="00415592" w:rsidRDefault="00415592" w:rsidP="003A543D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ร่วมกับวิทยาลัยเทคนิคบุรีรัมย์จัดกิจกรรมศูนย์ซ่อมสร้างเพื่อชุมชน ณ ที่ทำการ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</w:t>
            </w:r>
          </w:p>
        </w:tc>
        <w:tc>
          <w:tcPr>
            <w:tcW w:w="1842" w:type="dxa"/>
          </w:tcPr>
          <w:p w:rsidR="00415592" w:rsidRDefault="00415592" w:rsidP="001E0AD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หน.สำนักปลัด</w:t>
            </w:r>
          </w:p>
        </w:tc>
        <w:tc>
          <w:tcPr>
            <w:tcW w:w="2410" w:type="dxa"/>
          </w:tcPr>
          <w:p w:rsidR="00415592" w:rsidRDefault="00415592" w:rsidP="003A543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๙ มี.ค.๖๑</w:t>
            </w:r>
          </w:p>
        </w:tc>
        <w:tc>
          <w:tcPr>
            <w:tcW w:w="2126" w:type="dxa"/>
          </w:tcPr>
          <w:p w:rsidR="00415592" w:rsidRDefault="00415592" w:rsidP="003A543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</w:tcPr>
          <w:p w:rsidR="00415592" w:rsidRDefault="00415592" w:rsidP="003A543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96" w:type="dxa"/>
          </w:tcPr>
          <w:p w:rsidR="00415592" w:rsidRDefault="00415592" w:rsidP="003A543D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415592" w:rsidRDefault="00415592" w:rsidP="001E0ADD">
            <w:pPr>
              <w:jc w:val="center"/>
            </w:pPr>
            <w:r>
              <w:rPr>
                <w:rFonts w:hint="cs"/>
                <w:cs/>
              </w:rPr>
              <w:t>สำนักปลัด</w:t>
            </w:r>
          </w:p>
        </w:tc>
      </w:tr>
      <w:tr w:rsidR="00415592" w:rsidTr="00F3117C">
        <w:tc>
          <w:tcPr>
            <w:tcW w:w="724" w:type="dxa"/>
          </w:tcPr>
          <w:p w:rsidR="00415592" w:rsidRDefault="00415592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3779" w:type="dxa"/>
          </w:tcPr>
          <w:p w:rsidR="00415592" w:rsidRDefault="00415592" w:rsidP="003A543D">
            <w:pPr>
              <w:rPr>
                <w:cs/>
              </w:rPr>
            </w:pPr>
            <w:r>
              <w:rPr>
                <w:rFonts w:hint="cs"/>
                <w:cs/>
              </w:rPr>
              <w:t>โครงการส่งทีมนักกีฬาเข้าร่วมการแข่งขันฟุตบอลชิงถ้วยพระราชทานสมเด็จพระเทพรัตนราชสุดาฯสยามบรมราชกุมารี</w:t>
            </w:r>
          </w:p>
        </w:tc>
        <w:tc>
          <w:tcPr>
            <w:tcW w:w="1842" w:type="dxa"/>
          </w:tcPr>
          <w:p w:rsidR="00415592" w:rsidRDefault="00415592" w:rsidP="00572A2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ผอ.กอง</w:t>
            </w:r>
          </w:p>
        </w:tc>
        <w:tc>
          <w:tcPr>
            <w:tcW w:w="2410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 เม.ย.๖๑</w:t>
            </w:r>
          </w:p>
        </w:tc>
        <w:tc>
          <w:tcPr>
            <w:tcW w:w="2126" w:type="dxa"/>
          </w:tcPr>
          <w:p w:rsidR="00415592" w:rsidRDefault="00415592" w:rsidP="003A543D">
            <w:pPr>
              <w:jc w:val="center"/>
            </w:pPr>
            <w:r>
              <w:rPr>
                <w:rFonts w:hint="cs"/>
                <w:cs/>
              </w:rPr>
              <w:t>๕๐,๐๐๐</w:t>
            </w:r>
          </w:p>
        </w:tc>
        <w:tc>
          <w:tcPr>
            <w:tcW w:w="1418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๔๕,๖๘๐</w:t>
            </w:r>
          </w:p>
        </w:tc>
        <w:tc>
          <w:tcPr>
            <w:tcW w:w="1296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๔,๓๒๐</w:t>
            </w:r>
          </w:p>
        </w:tc>
        <w:tc>
          <w:tcPr>
            <w:tcW w:w="1417" w:type="dxa"/>
          </w:tcPr>
          <w:p w:rsidR="00415592" w:rsidRDefault="00415592" w:rsidP="003A543D">
            <w:pPr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</w:tc>
      </w:tr>
    </w:tbl>
    <w:p w:rsidR="00F76CC5" w:rsidRDefault="00F76CC5" w:rsidP="001308B7">
      <w:pPr>
        <w:spacing w:after="0"/>
        <w:rPr>
          <w:rFonts w:hint="cs"/>
        </w:rPr>
      </w:pPr>
    </w:p>
    <w:p w:rsidR="00F76CC5" w:rsidRDefault="00F3117C" w:rsidP="00F3117C">
      <w:pPr>
        <w:spacing w:after="0"/>
        <w:jc w:val="center"/>
      </w:pPr>
      <w:r>
        <w:rPr>
          <w:rFonts w:hint="cs"/>
          <w:cs/>
        </w:rPr>
        <w:lastRenderedPageBreak/>
        <w:t>- ๓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779"/>
        <w:gridCol w:w="1842"/>
        <w:gridCol w:w="2410"/>
        <w:gridCol w:w="2126"/>
        <w:gridCol w:w="1418"/>
        <w:gridCol w:w="1296"/>
        <w:gridCol w:w="1417"/>
      </w:tblGrid>
      <w:tr w:rsidR="009C0053" w:rsidRPr="009E1D2F" w:rsidTr="00F3117C">
        <w:tc>
          <w:tcPr>
            <w:tcW w:w="724" w:type="dxa"/>
          </w:tcPr>
          <w:p w:rsidR="009C0053" w:rsidRPr="009E1D2F" w:rsidRDefault="009C0053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779" w:type="dxa"/>
          </w:tcPr>
          <w:p w:rsidR="009C0053" w:rsidRPr="009E1D2F" w:rsidRDefault="009C0053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รายการ/โครงการ/กิจกรรม</w:t>
            </w:r>
          </w:p>
        </w:tc>
        <w:tc>
          <w:tcPr>
            <w:tcW w:w="1842" w:type="dxa"/>
          </w:tcPr>
          <w:p w:rsidR="009C0053" w:rsidRPr="009E1D2F" w:rsidRDefault="009C0053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คู่สัญญา</w:t>
            </w:r>
          </w:p>
        </w:tc>
        <w:tc>
          <w:tcPr>
            <w:tcW w:w="2410" w:type="dxa"/>
          </w:tcPr>
          <w:p w:rsidR="009C0053" w:rsidRPr="009E1D2F" w:rsidRDefault="009C0053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2126" w:type="dxa"/>
          </w:tcPr>
          <w:p w:rsidR="009C0053" w:rsidRPr="009E1D2F" w:rsidRDefault="009C0053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งบประมาณตั้งไว้</w:t>
            </w:r>
          </w:p>
        </w:tc>
        <w:tc>
          <w:tcPr>
            <w:tcW w:w="1418" w:type="dxa"/>
          </w:tcPr>
          <w:p w:rsidR="009C0053" w:rsidRPr="009E1D2F" w:rsidRDefault="009C0053" w:rsidP="003A543D">
            <w:pPr>
              <w:jc w:val="center"/>
              <w:rPr>
                <w:b/>
                <w:bCs/>
                <w:cs/>
              </w:rPr>
            </w:pPr>
            <w:r w:rsidRPr="009E1D2F">
              <w:rPr>
                <w:rFonts w:hint="cs"/>
                <w:b/>
                <w:bCs/>
                <w:cs/>
              </w:rPr>
              <w:t>เบิกจ่าย</w:t>
            </w:r>
          </w:p>
        </w:tc>
        <w:tc>
          <w:tcPr>
            <w:tcW w:w="1296" w:type="dxa"/>
          </w:tcPr>
          <w:p w:rsidR="009C0053" w:rsidRPr="009E1D2F" w:rsidRDefault="009C0053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คงเหลือ</w:t>
            </w:r>
          </w:p>
        </w:tc>
        <w:tc>
          <w:tcPr>
            <w:tcW w:w="1417" w:type="dxa"/>
          </w:tcPr>
          <w:p w:rsidR="009C0053" w:rsidRPr="009E1D2F" w:rsidRDefault="009C0053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F3117C" w:rsidTr="00F3117C">
        <w:tc>
          <w:tcPr>
            <w:tcW w:w="724" w:type="dxa"/>
          </w:tcPr>
          <w:p w:rsidR="00F3117C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3779" w:type="dxa"/>
          </w:tcPr>
          <w:p w:rsidR="00F3117C" w:rsidRDefault="00F3117C" w:rsidP="001E0AD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โครงการเรียนรู้นอกห้องเรียน </w:t>
            </w:r>
            <w:proofErr w:type="spellStart"/>
            <w:r>
              <w:rPr>
                <w:rFonts w:hint="cs"/>
                <w:cs/>
              </w:rPr>
              <w:t>ศพด</w:t>
            </w:r>
            <w:proofErr w:type="spellEnd"/>
            <w:r>
              <w:rPr>
                <w:rFonts w:hint="cs"/>
                <w:cs/>
              </w:rPr>
              <w:t>.บ้านสี่เหลี่ยมประชามิตร</w:t>
            </w:r>
          </w:p>
        </w:tc>
        <w:tc>
          <w:tcPr>
            <w:tcW w:w="1842" w:type="dxa"/>
          </w:tcPr>
          <w:p w:rsidR="00F3117C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ผอ.กอง</w:t>
            </w:r>
          </w:p>
        </w:tc>
        <w:tc>
          <w:tcPr>
            <w:tcW w:w="2410" w:type="dxa"/>
          </w:tcPr>
          <w:p w:rsidR="00F3117C" w:rsidRPr="00C70C92" w:rsidRDefault="00F3117C" w:rsidP="001E0ADD">
            <w:pPr>
              <w:jc w:val="center"/>
            </w:pPr>
            <w:r>
              <w:rPr>
                <w:rFonts w:hint="cs"/>
                <w:cs/>
              </w:rPr>
              <w:t>๔-๕ เม.ย.๖๑</w:t>
            </w:r>
          </w:p>
        </w:tc>
        <w:tc>
          <w:tcPr>
            <w:tcW w:w="2126" w:type="dxa"/>
          </w:tcPr>
          <w:p w:rsidR="00F3117C" w:rsidRDefault="00F3117C" w:rsidP="001E0ADD">
            <w:pPr>
              <w:jc w:val="center"/>
            </w:pPr>
            <w:r>
              <w:rPr>
                <w:rFonts w:hint="cs"/>
                <w:cs/>
              </w:rPr>
              <w:t>๒๐,๐๐๐</w:t>
            </w:r>
          </w:p>
        </w:tc>
        <w:tc>
          <w:tcPr>
            <w:tcW w:w="1418" w:type="dxa"/>
          </w:tcPr>
          <w:p w:rsidR="00F3117C" w:rsidRDefault="00F3117C" w:rsidP="001E0ADD">
            <w:pPr>
              <w:jc w:val="center"/>
            </w:pPr>
            <w:r>
              <w:rPr>
                <w:rFonts w:hint="cs"/>
                <w:cs/>
              </w:rPr>
              <w:t>๑๓,๘๒๕</w:t>
            </w:r>
          </w:p>
        </w:tc>
        <w:tc>
          <w:tcPr>
            <w:tcW w:w="1296" w:type="dxa"/>
          </w:tcPr>
          <w:p w:rsidR="00F3117C" w:rsidRDefault="00F3117C" w:rsidP="001E0ADD">
            <w:pPr>
              <w:jc w:val="center"/>
            </w:pPr>
            <w:r>
              <w:rPr>
                <w:rFonts w:hint="cs"/>
                <w:cs/>
              </w:rPr>
              <w:t>๖,๑๗๕</w:t>
            </w:r>
          </w:p>
        </w:tc>
        <w:tc>
          <w:tcPr>
            <w:tcW w:w="1417" w:type="dxa"/>
          </w:tcPr>
          <w:p w:rsidR="00F3117C" w:rsidRDefault="00F3117C" w:rsidP="001E0ADD">
            <w:pPr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</w:tc>
      </w:tr>
      <w:tr w:rsidR="00F3117C" w:rsidTr="00F3117C">
        <w:tc>
          <w:tcPr>
            <w:tcW w:w="724" w:type="dxa"/>
          </w:tcPr>
          <w:p w:rsidR="00F3117C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3779" w:type="dxa"/>
          </w:tcPr>
          <w:p w:rsidR="00F3117C" w:rsidRDefault="00F3117C" w:rsidP="001E0ADD">
            <w:pPr>
              <w:rPr>
                <w:cs/>
              </w:rPr>
            </w:pPr>
            <w:r>
              <w:rPr>
                <w:rFonts w:hint="cs"/>
                <w:cs/>
              </w:rPr>
              <w:t>โครงการอนุรักษ์สืบสานประเพณีวันสงกรานต์และวันผู้สูงอายุ</w:t>
            </w:r>
          </w:p>
        </w:tc>
        <w:tc>
          <w:tcPr>
            <w:tcW w:w="1842" w:type="dxa"/>
          </w:tcPr>
          <w:p w:rsidR="00F3117C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ผอ.กอง</w:t>
            </w:r>
          </w:p>
        </w:tc>
        <w:tc>
          <w:tcPr>
            <w:tcW w:w="2410" w:type="dxa"/>
          </w:tcPr>
          <w:p w:rsidR="00F3117C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๑๓ เม.ย.๖๑</w:t>
            </w:r>
          </w:p>
        </w:tc>
        <w:tc>
          <w:tcPr>
            <w:tcW w:w="2126" w:type="dxa"/>
          </w:tcPr>
          <w:p w:rsidR="00F3117C" w:rsidRDefault="00F3117C" w:rsidP="001E0ADD">
            <w:pPr>
              <w:jc w:val="center"/>
            </w:pPr>
            <w:r>
              <w:rPr>
                <w:rFonts w:hint="cs"/>
                <w:cs/>
              </w:rPr>
              <w:t>๕๐,๐๐๐</w:t>
            </w:r>
            <w:r>
              <w:rPr>
                <w:lang w:val="en-GB"/>
              </w:rPr>
              <w:t>+</w:t>
            </w:r>
            <w:r>
              <w:rPr>
                <w:rFonts w:hint="cs"/>
                <w:cs/>
              </w:rPr>
              <w:t>๔๐,๐๐๐</w:t>
            </w:r>
          </w:p>
          <w:p w:rsidR="00F3117C" w:rsidRPr="00572A25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 ๙๐,๐๐๐</w:t>
            </w:r>
          </w:p>
        </w:tc>
        <w:tc>
          <w:tcPr>
            <w:tcW w:w="1418" w:type="dxa"/>
          </w:tcPr>
          <w:p w:rsidR="00F3117C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๘๕,๐๖๐</w:t>
            </w:r>
          </w:p>
        </w:tc>
        <w:tc>
          <w:tcPr>
            <w:tcW w:w="1296" w:type="dxa"/>
          </w:tcPr>
          <w:p w:rsidR="00F3117C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๔,๙๔๐</w:t>
            </w:r>
          </w:p>
        </w:tc>
        <w:tc>
          <w:tcPr>
            <w:tcW w:w="1417" w:type="dxa"/>
          </w:tcPr>
          <w:p w:rsidR="00F3117C" w:rsidRDefault="00F3117C" w:rsidP="001E0ADD">
            <w:pPr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</w:tc>
      </w:tr>
      <w:tr w:rsidR="00F3117C" w:rsidTr="00F3117C">
        <w:tc>
          <w:tcPr>
            <w:tcW w:w="724" w:type="dxa"/>
          </w:tcPr>
          <w:p w:rsidR="00F3117C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๘</w:t>
            </w:r>
          </w:p>
        </w:tc>
        <w:tc>
          <w:tcPr>
            <w:tcW w:w="3779" w:type="dxa"/>
          </w:tcPr>
          <w:p w:rsidR="00F3117C" w:rsidRDefault="00F3117C" w:rsidP="001E0ADD">
            <w:pPr>
              <w:rPr>
                <w:cs/>
              </w:rPr>
            </w:pPr>
            <w:r>
              <w:rPr>
                <w:rFonts w:hint="cs"/>
                <w:cs/>
              </w:rPr>
              <w:t>โครงการกิจกรรมค่ายเด็กและเยาวชน</w:t>
            </w:r>
          </w:p>
        </w:tc>
        <w:tc>
          <w:tcPr>
            <w:tcW w:w="1842" w:type="dxa"/>
          </w:tcPr>
          <w:p w:rsidR="00F3117C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ผอ.กอง</w:t>
            </w:r>
          </w:p>
        </w:tc>
        <w:tc>
          <w:tcPr>
            <w:tcW w:w="2410" w:type="dxa"/>
          </w:tcPr>
          <w:p w:rsidR="00F3117C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๒๒-๒๓ ส.ค.๖๑</w:t>
            </w:r>
          </w:p>
        </w:tc>
        <w:tc>
          <w:tcPr>
            <w:tcW w:w="2126" w:type="dxa"/>
          </w:tcPr>
          <w:p w:rsidR="00F3117C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๕๐,๐๐๐</w:t>
            </w:r>
          </w:p>
        </w:tc>
        <w:tc>
          <w:tcPr>
            <w:tcW w:w="1418" w:type="dxa"/>
          </w:tcPr>
          <w:p w:rsidR="00F3117C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๕๐,๐๐๐</w:t>
            </w:r>
          </w:p>
        </w:tc>
        <w:tc>
          <w:tcPr>
            <w:tcW w:w="1296" w:type="dxa"/>
          </w:tcPr>
          <w:p w:rsidR="00F3117C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F3117C" w:rsidRDefault="00F3117C" w:rsidP="001E0AD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กองสวัสดิการ</w:t>
            </w:r>
          </w:p>
        </w:tc>
      </w:tr>
      <w:tr w:rsidR="00F3117C" w:rsidTr="00F3117C">
        <w:tc>
          <w:tcPr>
            <w:tcW w:w="724" w:type="dxa"/>
          </w:tcPr>
          <w:p w:rsidR="00F3117C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</w:t>
            </w:r>
          </w:p>
        </w:tc>
        <w:tc>
          <w:tcPr>
            <w:tcW w:w="3779" w:type="dxa"/>
          </w:tcPr>
          <w:p w:rsidR="00F3117C" w:rsidRDefault="00F3117C" w:rsidP="003A543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โครงการเรียนรู้นอกห้องเรียน </w:t>
            </w:r>
            <w:proofErr w:type="spellStart"/>
            <w:r>
              <w:rPr>
                <w:rFonts w:hint="cs"/>
                <w:cs/>
              </w:rPr>
              <w:t>ศพด</w:t>
            </w:r>
            <w:proofErr w:type="spellEnd"/>
            <w:r>
              <w:rPr>
                <w:rFonts w:hint="cs"/>
                <w:cs/>
              </w:rPr>
              <w:t>.บ้านห้วยศาลา</w:t>
            </w:r>
          </w:p>
        </w:tc>
        <w:tc>
          <w:tcPr>
            <w:tcW w:w="1842" w:type="dxa"/>
          </w:tcPr>
          <w:p w:rsidR="00F3117C" w:rsidRDefault="00F3117C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ผอ.กอง</w:t>
            </w:r>
          </w:p>
        </w:tc>
        <w:tc>
          <w:tcPr>
            <w:tcW w:w="2410" w:type="dxa"/>
          </w:tcPr>
          <w:p w:rsidR="00F3117C" w:rsidRPr="00C70C92" w:rsidRDefault="00F3117C" w:rsidP="003A543D">
            <w:pPr>
              <w:jc w:val="center"/>
            </w:pPr>
            <w:r>
              <w:rPr>
                <w:rFonts w:hint="cs"/>
                <w:cs/>
              </w:rPr>
              <w:t>๒๓-๒๖ มี.ค.๖๑</w:t>
            </w:r>
          </w:p>
        </w:tc>
        <w:tc>
          <w:tcPr>
            <w:tcW w:w="2126" w:type="dxa"/>
          </w:tcPr>
          <w:p w:rsidR="00F3117C" w:rsidRDefault="00F3117C" w:rsidP="003A543D">
            <w:pPr>
              <w:jc w:val="center"/>
            </w:pPr>
            <w:r>
              <w:rPr>
                <w:rFonts w:hint="cs"/>
                <w:cs/>
              </w:rPr>
              <w:t>๒๐,๐๐๐</w:t>
            </w:r>
          </w:p>
        </w:tc>
        <w:tc>
          <w:tcPr>
            <w:tcW w:w="1418" w:type="dxa"/>
          </w:tcPr>
          <w:p w:rsidR="00F3117C" w:rsidRDefault="00F3117C" w:rsidP="003A543D">
            <w:pPr>
              <w:jc w:val="center"/>
            </w:pPr>
            <w:r>
              <w:rPr>
                <w:rFonts w:hint="cs"/>
                <w:cs/>
              </w:rPr>
              <w:t>๑๓,๓๔๐</w:t>
            </w:r>
          </w:p>
        </w:tc>
        <w:tc>
          <w:tcPr>
            <w:tcW w:w="1296" w:type="dxa"/>
          </w:tcPr>
          <w:p w:rsidR="00F3117C" w:rsidRDefault="00F3117C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๖,๖๖๐</w:t>
            </w:r>
          </w:p>
        </w:tc>
        <w:tc>
          <w:tcPr>
            <w:tcW w:w="1417" w:type="dxa"/>
          </w:tcPr>
          <w:p w:rsidR="00F3117C" w:rsidRDefault="00F3117C" w:rsidP="003A543D">
            <w:pPr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</w:tc>
      </w:tr>
      <w:tr w:rsidR="00F3117C" w:rsidTr="00F3117C">
        <w:tc>
          <w:tcPr>
            <w:tcW w:w="724" w:type="dxa"/>
          </w:tcPr>
          <w:p w:rsidR="00F3117C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3779" w:type="dxa"/>
          </w:tcPr>
          <w:p w:rsidR="00F3117C" w:rsidRDefault="00F3117C" w:rsidP="003A543D">
            <w:pPr>
              <w:rPr>
                <w:cs/>
              </w:rPr>
            </w:pPr>
            <w:r>
              <w:rPr>
                <w:rFonts w:hint="cs"/>
                <w:cs/>
              </w:rPr>
              <w:t>โครงการแข่งขันกีฬาต้านยาเสพติดหนองบัว</w:t>
            </w:r>
            <w:proofErr w:type="spellStart"/>
            <w:r>
              <w:rPr>
                <w:rFonts w:hint="cs"/>
                <w:cs/>
              </w:rPr>
              <w:t>โคกคัพ</w:t>
            </w:r>
            <w:proofErr w:type="spellEnd"/>
            <w:r>
              <w:rPr>
                <w:rFonts w:hint="cs"/>
                <w:cs/>
              </w:rPr>
              <w:t xml:space="preserve"> ครั้งที่ ๑๙</w:t>
            </w:r>
          </w:p>
        </w:tc>
        <w:tc>
          <w:tcPr>
            <w:tcW w:w="1842" w:type="dxa"/>
          </w:tcPr>
          <w:p w:rsidR="00F3117C" w:rsidRDefault="00F3117C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ผอ.กอง</w:t>
            </w:r>
          </w:p>
        </w:tc>
        <w:tc>
          <w:tcPr>
            <w:tcW w:w="2410" w:type="dxa"/>
          </w:tcPr>
          <w:p w:rsidR="00F3117C" w:rsidRDefault="00F3117C" w:rsidP="00F3117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๑๖-๑๘,๒๓-๒๕ มี.ค.๖๑</w:t>
            </w:r>
          </w:p>
        </w:tc>
        <w:tc>
          <w:tcPr>
            <w:tcW w:w="2126" w:type="dxa"/>
          </w:tcPr>
          <w:p w:rsidR="00F3117C" w:rsidRDefault="00F3117C" w:rsidP="003A543D">
            <w:pPr>
              <w:jc w:val="center"/>
            </w:pPr>
            <w:r>
              <w:rPr>
                <w:rFonts w:hint="cs"/>
                <w:cs/>
              </w:rPr>
              <w:t>๑๐๐,๐๐๐</w:t>
            </w:r>
            <w:r>
              <w:rPr>
                <w:lang w:val="en-GB"/>
              </w:rPr>
              <w:t>+</w:t>
            </w:r>
            <w:r>
              <w:rPr>
                <w:rFonts w:hint="cs"/>
                <w:cs/>
              </w:rPr>
              <w:t>๘๐,๐๐๐</w:t>
            </w:r>
          </w:p>
          <w:p w:rsidR="00F3117C" w:rsidRPr="00572A25" w:rsidRDefault="00F3117C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 ๑๘๐,๐๐๐</w:t>
            </w:r>
          </w:p>
        </w:tc>
        <w:tc>
          <w:tcPr>
            <w:tcW w:w="1418" w:type="dxa"/>
          </w:tcPr>
          <w:p w:rsidR="00F3117C" w:rsidRDefault="00F3117C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๑๖๖,๘๒๒</w:t>
            </w:r>
          </w:p>
        </w:tc>
        <w:tc>
          <w:tcPr>
            <w:tcW w:w="1296" w:type="dxa"/>
          </w:tcPr>
          <w:p w:rsidR="00F3117C" w:rsidRDefault="00F3117C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๑๓,๑๗๘</w:t>
            </w:r>
          </w:p>
        </w:tc>
        <w:tc>
          <w:tcPr>
            <w:tcW w:w="1417" w:type="dxa"/>
          </w:tcPr>
          <w:p w:rsidR="00F3117C" w:rsidRDefault="00F3117C" w:rsidP="003A543D">
            <w:pPr>
              <w:jc w:val="center"/>
            </w:pPr>
            <w:r>
              <w:rPr>
                <w:rFonts w:hint="cs"/>
                <w:cs/>
              </w:rPr>
              <w:t>กองการศึกษา</w:t>
            </w:r>
          </w:p>
        </w:tc>
      </w:tr>
    </w:tbl>
    <w:p w:rsidR="009C0053" w:rsidRDefault="009C0053" w:rsidP="001308B7">
      <w:pPr>
        <w:spacing w:after="0"/>
        <w:rPr>
          <w:rFonts w:hint="cs"/>
        </w:rPr>
      </w:pPr>
    </w:p>
    <w:p w:rsidR="00415592" w:rsidRDefault="00415592" w:rsidP="001308B7">
      <w:pPr>
        <w:spacing w:after="0"/>
        <w:rPr>
          <w:rFonts w:hint="cs"/>
        </w:rPr>
      </w:pPr>
    </w:p>
    <w:p w:rsidR="00415592" w:rsidRDefault="00415592" w:rsidP="001308B7">
      <w:pPr>
        <w:spacing w:after="0"/>
        <w:rPr>
          <w:rFonts w:hint="cs"/>
        </w:rPr>
      </w:pPr>
    </w:p>
    <w:p w:rsidR="00415592" w:rsidRDefault="00415592" w:rsidP="001308B7">
      <w:pPr>
        <w:spacing w:after="0"/>
        <w:rPr>
          <w:rFonts w:hint="cs"/>
        </w:rPr>
      </w:pPr>
    </w:p>
    <w:p w:rsidR="00415592" w:rsidRDefault="00415592" w:rsidP="001308B7">
      <w:pPr>
        <w:spacing w:after="0"/>
        <w:rPr>
          <w:rFonts w:hint="cs"/>
        </w:rPr>
      </w:pPr>
    </w:p>
    <w:p w:rsidR="00415592" w:rsidRDefault="00415592" w:rsidP="001308B7">
      <w:pPr>
        <w:spacing w:after="0"/>
        <w:rPr>
          <w:rFonts w:hint="cs"/>
        </w:rPr>
      </w:pPr>
    </w:p>
    <w:p w:rsidR="00415592" w:rsidRDefault="00415592" w:rsidP="001308B7">
      <w:pPr>
        <w:spacing w:after="0"/>
        <w:rPr>
          <w:rFonts w:hint="cs"/>
        </w:rPr>
      </w:pPr>
    </w:p>
    <w:p w:rsidR="00415592" w:rsidRDefault="00415592" w:rsidP="001308B7">
      <w:pPr>
        <w:spacing w:after="0"/>
        <w:rPr>
          <w:rFonts w:hint="cs"/>
        </w:rPr>
      </w:pPr>
    </w:p>
    <w:p w:rsidR="00415592" w:rsidRDefault="00415592" w:rsidP="001308B7">
      <w:pPr>
        <w:spacing w:after="0"/>
        <w:rPr>
          <w:rFonts w:hint="cs"/>
        </w:rPr>
      </w:pPr>
    </w:p>
    <w:p w:rsidR="00415592" w:rsidRDefault="00415592" w:rsidP="001308B7">
      <w:pPr>
        <w:spacing w:after="0"/>
        <w:rPr>
          <w:rFonts w:hint="cs"/>
        </w:rPr>
      </w:pPr>
    </w:p>
    <w:p w:rsidR="00415592" w:rsidRDefault="00415592" w:rsidP="001308B7">
      <w:pPr>
        <w:spacing w:after="0"/>
        <w:rPr>
          <w:rFonts w:hint="cs"/>
        </w:rPr>
      </w:pPr>
    </w:p>
    <w:p w:rsidR="00415592" w:rsidRDefault="00415592" w:rsidP="001308B7">
      <w:pPr>
        <w:spacing w:after="0"/>
      </w:pPr>
    </w:p>
    <w:p w:rsidR="008C3356" w:rsidRDefault="008C3356" w:rsidP="008C3356">
      <w:pPr>
        <w:spacing w:after="0"/>
        <w:jc w:val="center"/>
      </w:pPr>
      <w:r>
        <w:rPr>
          <w:rFonts w:hint="cs"/>
          <w:cs/>
        </w:rPr>
        <w:lastRenderedPageBreak/>
        <w:t xml:space="preserve">- </w:t>
      </w:r>
      <w:r w:rsidR="00415592">
        <w:rPr>
          <w:rFonts w:hint="cs"/>
          <w:cs/>
        </w:rPr>
        <w:t>๔</w:t>
      </w:r>
      <w:r>
        <w:rPr>
          <w:rFonts w:hint="cs"/>
          <w:cs/>
        </w:rPr>
        <w:t xml:space="preserve">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3920"/>
        <w:gridCol w:w="2268"/>
        <w:gridCol w:w="2127"/>
        <w:gridCol w:w="1701"/>
        <w:gridCol w:w="1417"/>
        <w:gridCol w:w="1418"/>
        <w:gridCol w:w="1417"/>
      </w:tblGrid>
      <w:tr w:rsidR="00F76CC5" w:rsidRPr="009E1D2F" w:rsidTr="003A543D">
        <w:tc>
          <w:tcPr>
            <w:tcW w:w="724" w:type="dxa"/>
          </w:tcPr>
          <w:p w:rsidR="00F76CC5" w:rsidRPr="009E1D2F" w:rsidRDefault="00F76CC5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3920" w:type="dxa"/>
          </w:tcPr>
          <w:p w:rsidR="00F76CC5" w:rsidRPr="009E1D2F" w:rsidRDefault="00F76CC5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รายการ/โครงการ/กิจกรรม</w:t>
            </w:r>
          </w:p>
        </w:tc>
        <w:tc>
          <w:tcPr>
            <w:tcW w:w="2268" w:type="dxa"/>
          </w:tcPr>
          <w:p w:rsidR="00F76CC5" w:rsidRPr="009E1D2F" w:rsidRDefault="00F76CC5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คู่สัญญา</w:t>
            </w:r>
          </w:p>
        </w:tc>
        <w:tc>
          <w:tcPr>
            <w:tcW w:w="2127" w:type="dxa"/>
          </w:tcPr>
          <w:p w:rsidR="00F76CC5" w:rsidRPr="009E1D2F" w:rsidRDefault="00F76CC5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F76CC5" w:rsidRPr="009E1D2F" w:rsidRDefault="00F76CC5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งบประมาณตั้งไว้</w:t>
            </w:r>
          </w:p>
        </w:tc>
        <w:tc>
          <w:tcPr>
            <w:tcW w:w="1417" w:type="dxa"/>
          </w:tcPr>
          <w:p w:rsidR="00F76CC5" w:rsidRPr="009E1D2F" w:rsidRDefault="00F76CC5" w:rsidP="003A543D">
            <w:pPr>
              <w:jc w:val="center"/>
              <w:rPr>
                <w:b/>
                <w:bCs/>
                <w:cs/>
              </w:rPr>
            </w:pPr>
            <w:r w:rsidRPr="009E1D2F">
              <w:rPr>
                <w:rFonts w:hint="cs"/>
                <w:b/>
                <w:bCs/>
                <w:cs/>
              </w:rPr>
              <w:t>เบิกจ่าย</w:t>
            </w:r>
          </w:p>
        </w:tc>
        <w:tc>
          <w:tcPr>
            <w:tcW w:w="1418" w:type="dxa"/>
          </w:tcPr>
          <w:p w:rsidR="00F76CC5" w:rsidRPr="009E1D2F" w:rsidRDefault="00F76CC5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คงเหลือ</w:t>
            </w:r>
          </w:p>
        </w:tc>
        <w:tc>
          <w:tcPr>
            <w:tcW w:w="1417" w:type="dxa"/>
          </w:tcPr>
          <w:p w:rsidR="00F76CC5" w:rsidRPr="009E1D2F" w:rsidRDefault="00F76CC5" w:rsidP="003A543D">
            <w:pPr>
              <w:jc w:val="center"/>
              <w:rPr>
                <w:b/>
                <w:bCs/>
              </w:rPr>
            </w:pPr>
            <w:r w:rsidRPr="009E1D2F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665C9D" w:rsidTr="003A543D">
        <w:tc>
          <w:tcPr>
            <w:tcW w:w="724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920" w:type="dxa"/>
          </w:tcPr>
          <w:p w:rsidR="00665C9D" w:rsidRDefault="00665C9D" w:rsidP="003A543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 xml:space="preserve">. ม.๑ จากบ้านนายบุญมา เตียงงา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บ้านนายสมใจ ดวงน้อย</w:t>
            </w:r>
          </w:p>
        </w:tc>
        <w:tc>
          <w:tcPr>
            <w:tcW w:w="2268" w:type="dxa"/>
          </w:tcPr>
          <w:p w:rsidR="00665C9D" w:rsidRDefault="00665C9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665C9D" w:rsidRDefault="003A543D" w:rsidP="003A543D">
            <w:pPr>
              <w:jc w:val="center"/>
            </w:pPr>
            <w:r>
              <w:rPr>
                <w:rFonts w:hint="cs"/>
                <w:cs/>
              </w:rPr>
              <w:t>๑๔</w:t>
            </w:r>
            <w:r w:rsidR="00665C9D">
              <w:rPr>
                <w:rFonts w:hint="cs"/>
                <w:cs/>
              </w:rPr>
              <w:t xml:space="preserve"> ก.ย.-</w:t>
            </w:r>
            <w:r>
              <w:rPr>
                <w:rFonts w:hint="cs"/>
                <w:cs/>
              </w:rPr>
              <w:t>๑๒</w:t>
            </w:r>
            <w:r w:rsidR="00665C9D">
              <w:rPr>
                <w:rFonts w:hint="cs"/>
                <w:cs/>
              </w:rPr>
              <w:t xml:space="preserve"> พ.ย.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๗๙,๐๐๐</w:t>
            </w:r>
          </w:p>
        </w:tc>
        <w:tc>
          <w:tcPr>
            <w:tcW w:w="1417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๗๙,๐๐๐</w:t>
            </w:r>
          </w:p>
        </w:tc>
        <w:tc>
          <w:tcPr>
            <w:tcW w:w="1418" w:type="dxa"/>
          </w:tcPr>
          <w:p w:rsidR="00665C9D" w:rsidRDefault="003A543D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665C9D" w:rsidTr="003A543D">
        <w:tc>
          <w:tcPr>
            <w:tcW w:w="724" w:type="dxa"/>
          </w:tcPr>
          <w:p w:rsidR="00665C9D" w:rsidRDefault="00665C9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920" w:type="dxa"/>
          </w:tcPr>
          <w:p w:rsidR="00665C9D" w:rsidRDefault="00665C9D" w:rsidP="003A543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>. ม.๔-๑๓ จากที่นานาย</w:t>
            </w:r>
            <w:r w:rsidR="003A543D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แหงม </w:t>
            </w:r>
            <w:proofErr w:type="spellStart"/>
            <w:r>
              <w:rPr>
                <w:rFonts w:hint="cs"/>
                <w:cs/>
              </w:rPr>
              <w:t>จำนงค์</w:t>
            </w:r>
            <w:proofErr w:type="spellEnd"/>
            <w:r>
              <w:rPr>
                <w:rFonts w:hint="cs"/>
                <w:cs/>
              </w:rPr>
              <w:t xml:space="preserve"> - ที่นานายแหงม </w:t>
            </w:r>
            <w:proofErr w:type="spellStart"/>
            <w:r>
              <w:rPr>
                <w:rFonts w:hint="cs"/>
                <w:cs/>
              </w:rPr>
              <w:t>จำนงค์</w:t>
            </w:r>
            <w:proofErr w:type="spellEnd"/>
          </w:p>
        </w:tc>
        <w:tc>
          <w:tcPr>
            <w:tcW w:w="2268" w:type="dxa"/>
          </w:tcPr>
          <w:p w:rsidR="00665C9D" w:rsidRDefault="00665C9D" w:rsidP="003A543D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หจก.ส</w:t>
            </w:r>
            <w:proofErr w:type="spellEnd"/>
            <w:r>
              <w:rPr>
                <w:rFonts w:hint="cs"/>
                <w:cs/>
              </w:rPr>
              <w:t>.ภูทอง</w:t>
            </w:r>
          </w:p>
        </w:tc>
        <w:tc>
          <w:tcPr>
            <w:tcW w:w="2127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๒๗</w:t>
            </w:r>
            <w:r w:rsidR="00665C9D">
              <w:rPr>
                <w:rFonts w:hint="cs"/>
                <w:cs/>
              </w:rPr>
              <w:t xml:space="preserve"> มิ.ย.-</w:t>
            </w:r>
            <w:r>
              <w:rPr>
                <w:rFonts w:hint="cs"/>
                <w:cs/>
              </w:rPr>
              <w:t>๒๓</w:t>
            </w:r>
            <w:r w:rsidR="00665C9D">
              <w:rPr>
                <w:rFonts w:hint="cs"/>
                <w:cs/>
              </w:rPr>
              <w:t xml:space="preserve"> ก.ย.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๖๖๖,๐๐๐</w:t>
            </w:r>
          </w:p>
        </w:tc>
        <w:tc>
          <w:tcPr>
            <w:tcW w:w="1417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๔๕๐</w:t>
            </w:r>
            <w:r w:rsidR="00665C9D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8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๒๑๖,๐๐๐</w:t>
            </w:r>
          </w:p>
        </w:tc>
        <w:tc>
          <w:tcPr>
            <w:tcW w:w="1417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665C9D" w:rsidTr="003A543D">
        <w:tc>
          <w:tcPr>
            <w:tcW w:w="724" w:type="dxa"/>
          </w:tcPr>
          <w:p w:rsidR="00665C9D" w:rsidRDefault="00665C9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3920" w:type="dxa"/>
          </w:tcPr>
          <w:p w:rsidR="00665C9D" w:rsidRDefault="00665C9D" w:rsidP="0065377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 xml:space="preserve">. ม.๒ จากที่นานางน้ำฝน สดรัมย์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ที่นานายทองสุข </w:t>
            </w:r>
            <w:proofErr w:type="spellStart"/>
            <w:r>
              <w:rPr>
                <w:rFonts w:hint="cs"/>
                <w:cs/>
              </w:rPr>
              <w:t>ตุพิ</w:t>
            </w:r>
            <w:proofErr w:type="spellEnd"/>
            <w:r>
              <w:rPr>
                <w:rFonts w:hint="cs"/>
                <w:cs/>
              </w:rPr>
              <w:t>มาย</w:t>
            </w:r>
          </w:p>
        </w:tc>
        <w:tc>
          <w:tcPr>
            <w:tcW w:w="2268" w:type="dxa"/>
          </w:tcPr>
          <w:p w:rsidR="00665C9D" w:rsidRDefault="00665C9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  <w:r w:rsidR="00665C9D">
              <w:rPr>
                <w:rFonts w:hint="cs"/>
                <w:cs/>
              </w:rPr>
              <w:t xml:space="preserve"> ก.ย.-</w:t>
            </w:r>
            <w:r>
              <w:rPr>
                <w:rFonts w:hint="cs"/>
                <w:cs/>
              </w:rPr>
              <w:t>๑๓</w:t>
            </w:r>
            <w:r w:rsidR="00665C9D">
              <w:rPr>
                <w:rFonts w:hint="cs"/>
                <w:cs/>
              </w:rPr>
              <w:t xml:space="preserve"> พ.ย.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665C9D" w:rsidRDefault="00665C9D" w:rsidP="00E86580">
            <w:pPr>
              <w:jc w:val="center"/>
            </w:pPr>
            <w:r>
              <w:rPr>
                <w:rFonts w:hint="cs"/>
                <w:cs/>
              </w:rPr>
              <w:t>๓๑๑,๐๐๐</w:t>
            </w:r>
          </w:p>
        </w:tc>
        <w:tc>
          <w:tcPr>
            <w:tcW w:w="1417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๓๐๙</w:t>
            </w:r>
            <w:r w:rsidR="00665C9D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๔๐๐</w:t>
            </w:r>
          </w:p>
        </w:tc>
        <w:tc>
          <w:tcPr>
            <w:tcW w:w="1418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๑,๖๐๐</w:t>
            </w:r>
          </w:p>
        </w:tc>
        <w:tc>
          <w:tcPr>
            <w:tcW w:w="1417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665C9D" w:rsidTr="003A543D">
        <w:tc>
          <w:tcPr>
            <w:tcW w:w="724" w:type="dxa"/>
          </w:tcPr>
          <w:p w:rsidR="00665C9D" w:rsidRDefault="00665C9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3920" w:type="dxa"/>
          </w:tcPr>
          <w:p w:rsidR="00665C9D" w:rsidRDefault="00665C9D" w:rsidP="0065377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 xml:space="preserve">. ม.๗ จากที่นานายประเสริฐ บัวชัย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ที่นานายประนอม ดวงสี</w:t>
            </w:r>
          </w:p>
        </w:tc>
        <w:tc>
          <w:tcPr>
            <w:tcW w:w="2268" w:type="dxa"/>
          </w:tcPr>
          <w:p w:rsidR="00665C9D" w:rsidRDefault="00665C9D" w:rsidP="003A543D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หจก.ส</w:t>
            </w:r>
            <w:proofErr w:type="spellEnd"/>
            <w:r>
              <w:rPr>
                <w:rFonts w:hint="cs"/>
                <w:cs/>
              </w:rPr>
              <w:t>.ภูทอง</w:t>
            </w:r>
          </w:p>
        </w:tc>
        <w:tc>
          <w:tcPr>
            <w:tcW w:w="2127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  <w:r w:rsidR="00665C9D">
              <w:rPr>
                <w:rFonts w:hint="cs"/>
                <w:cs/>
              </w:rPr>
              <w:t xml:space="preserve"> ก.ย.-</w:t>
            </w:r>
            <w:r>
              <w:rPr>
                <w:rFonts w:hint="cs"/>
                <w:cs/>
              </w:rPr>
              <w:t>๔</w:t>
            </w:r>
            <w:r w:rsidR="00665C9D">
              <w:rPr>
                <w:rFonts w:hint="cs"/>
                <w:cs/>
              </w:rPr>
              <w:t xml:space="preserve"> พ.ย.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๓๒๗,๐๐๐</w:t>
            </w:r>
          </w:p>
        </w:tc>
        <w:tc>
          <w:tcPr>
            <w:tcW w:w="1417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๓๒๗</w:t>
            </w:r>
            <w:r w:rsidR="00665C9D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8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665C9D" w:rsidTr="003A543D">
        <w:tc>
          <w:tcPr>
            <w:tcW w:w="724" w:type="dxa"/>
          </w:tcPr>
          <w:p w:rsidR="00665C9D" w:rsidRDefault="00665C9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3920" w:type="dxa"/>
          </w:tcPr>
          <w:p w:rsidR="00665C9D" w:rsidRDefault="00665C9D" w:rsidP="0065377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 xml:space="preserve">. ม.๕ จากบ้านนางปราณี เชียรรัมย์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บ้านนางละมัย แซ</w:t>
            </w:r>
            <w:proofErr w:type="spellStart"/>
            <w:r>
              <w:rPr>
                <w:rFonts w:hint="cs"/>
                <w:cs/>
              </w:rPr>
              <w:t>กรัมย์</w:t>
            </w:r>
            <w:proofErr w:type="spellEnd"/>
          </w:p>
        </w:tc>
        <w:tc>
          <w:tcPr>
            <w:tcW w:w="2268" w:type="dxa"/>
          </w:tcPr>
          <w:p w:rsidR="00665C9D" w:rsidRDefault="00665C9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๒๗</w:t>
            </w:r>
            <w:r w:rsidR="00665C9D">
              <w:rPr>
                <w:rFonts w:hint="cs"/>
                <w:cs/>
              </w:rPr>
              <w:t xml:space="preserve"> ก.ย.-</w:t>
            </w:r>
            <w:r>
              <w:rPr>
                <w:rFonts w:hint="cs"/>
                <w:cs/>
              </w:rPr>
              <w:t>๒๕</w:t>
            </w:r>
            <w:r w:rsidR="00665C9D">
              <w:rPr>
                <w:rFonts w:hint="cs"/>
                <w:cs/>
              </w:rPr>
              <w:t xml:space="preserve"> พ.ย.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๑๐๖,๐๐๐</w:t>
            </w:r>
          </w:p>
        </w:tc>
        <w:tc>
          <w:tcPr>
            <w:tcW w:w="1417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๑๐๖</w:t>
            </w:r>
            <w:r w:rsidR="00665C9D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8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665C9D" w:rsidTr="003A543D">
        <w:tc>
          <w:tcPr>
            <w:tcW w:w="724" w:type="dxa"/>
          </w:tcPr>
          <w:p w:rsidR="00665C9D" w:rsidRDefault="00665C9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3920" w:type="dxa"/>
          </w:tcPr>
          <w:p w:rsidR="00665C9D" w:rsidRDefault="00665C9D" w:rsidP="0065377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>. ม.๑๑ จากที่สวนนางสาวสุพจน์ แซ</w:t>
            </w:r>
            <w:proofErr w:type="spellStart"/>
            <w:r>
              <w:rPr>
                <w:rFonts w:hint="cs"/>
                <w:cs/>
              </w:rPr>
              <w:t>กรัมย์</w:t>
            </w:r>
            <w:proofErr w:type="spellEnd"/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หนองบัวหลวง</w:t>
            </w:r>
          </w:p>
        </w:tc>
        <w:tc>
          <w:tcPr>
            <w:tcW w:w="2268" w:type="dxa"/>
          </w:tcPr>
          <w:p w:rsidR="00665C9D" w:rsidRDefault="00665C9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๒๗</w:t>
            </w:r>
            <w:r w:rsidR="00665C9D">
              <w:rPr>
                <w:rFonts w:hint="cs"/>
                <w:cs/>
              </w:rPr>
              <w:t xml:space="preserve"> ก.ย.-</w:t>
            </w:r>
            <w:r>
              <w:rPr>
                <w:rFonts w:hint="cs"/>
                <w:cs/>
              </w:rPr>
              <w:t>๒๕</w:t>
            </w:r>
            <w:r w:rsidR="00665C9D">
              <w:rPr>
                <w:rFonts w:hint="cs"/>
                <w:cs/>
              </w:rPr>
              <w:t xml:space="preserve"> พ.ย.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665C9D" w:rsidRDefault="00665C9D" w:rsidP="00E86580">
            <w:pPr>
              <w:jc w:val="center"/>
            </w:pPr>
            <w:r>
              <w:rPr>
                <w:rFonts w:hint="cs"/>
                <w:cs/>
              </w:rPr>
              <w:t>๘๑,๐๐๐</w:t>
            </w:r>
          </w:p>
        </w:tc>
        <w:tc>
          <w:tcPr>
            <w:tcW w:w="1417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๘๑,๐๐๐</w:t>
            </w:r>
          </w:p>
        </w:tc>
        <w:tc>
          <w:tcPr>
            <w:tcW w:w="1418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665C9D" w:rsidTr="003A543D">
        <w:tc>
          <w:tcPr>
            <w:tcW w:w="724" w:type="dxa"/>
          </w:tcPr>
          <w:p w:rsidR="00665C9D" w:rsidRDefault="00665C9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3920" w:type="dxa"/>
          </w:tcPr>
          <w:p w:rsidR="00665C9D" w:rsidRDefault="00665C9D" w:rsidP="008C3356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 xml:space="preserve">. ม.๑๑ จากถนนคสล.จุดสิ้นสุดเดิม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ที่สวน</w:t>
            </w:r>
            <w:proofErr w:type="spellStart"/>
            <w:r>
              <w:rPr>
                <w:rFonts w:hint="cs"/>
                <w:cs/>
              </w:rPr>
              <w:t>ด.ต</w:t>
            </w:r>
            <w:proofErr w:type="spellEnd"/>
            <w:r>
              <w:rPr>
                <w:rFonts w:hint="cs"/>
                <w:cs/>
              </w:rPr>
              <w:t>.</w:t>
            </w:r>
            <w:proofErr w:type="spellStart"/>
            <w:r>
              <w:rPr>
                <w:rFonts w:hint="cs"/>
                <w:cs/>
              </w:rPr>
              <w:t>ศรายุทธ</w:t>
            </w:r>
            <w:proofErr w:type="spellEnd"/>
            <w:r>
              <w:rPr>
                <w:rFonts w:hint="cs"/>
                <w:cs/>
              </w:rPr>
              <w:t xml:space="preserve"> รวยสูงเนิน</w:t>
            </w:r>
          </w:p>
        </w:tc>
        <w:tc>
          <w:tcPr>
            <w:tcW w:w="2268" w:type="dxa"/>
          </w:tcPr>
          <w:p w:rsidR="00665C9D" w:rsidRDefault="00665C9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๒๔</w:t>
            </w:r>
            <w:r w:rsidR="00665C9D">
              <w:rPr>
                <w:rFonts w:hint="cs"/>
                <w:cs/>
              </w:rPr>
              <w:t xml:space="preserve"> ส.ค.-ต.ค.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๒๓๔,๐๐๐</w:t>
            </w:r>
          </w:p>
        </w:tc>
        <w:tc>
          <w:tcPr>
            <w:tcW w:w="1417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๒๓๔,๐๐๐</w:t>
            </w:r>
          </w:p>
        </w:tc>
        <w:tc>
          <w:tcPr>
            <w:tcW w:w="1418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665C9D" w:rsidTr="003A543D">
        <w:tc>
          <w:tcPr>
            <w:tcW w:w="724" w:type="dxa"/>
          </w:tcPr>
          <w:p w:rsidR="00665C9D" w:rsidRDefault="00665C9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๘</w:t>
            </w:r>
          </w:p>
        </w:tc>
        <w:tc>
          <w:tcPr>
            <w:tcW w:w="3920" w:type="dxa"/>
          </w:tcPr>
          <w:p w:rsidR="00665C9D" w:rsidRDefault="00665C9D" w:rsidP="001A321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 xml:space="preserve">. ม.๙ จากที่นานายบุญมี เพ็งพระจันทร์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ที่นานายวิเชียร </w:t>
            </w:r>
            <w:proofErr w:type="spellStart"/>
            <w:r>
              <w:rPr>
                <w:rFonts w:hint="cs"/>
                <w:cs/>
              </w:rPr>
              <w:t>แจ่ม</w:t>
            </w:r>
            <w:proofErr w:type="spellEnd"/>
            <w:r>
              <w:rPr>
                <w:rFonts w:hint="cs"/>
                <w:cs/>
              </w:rPr>
              <w:t>จันทร์</w:t>
            </w:r>
          </w:p>
        </w:tc>
        <w:tc>
          <w:tcPr>
            <w:tcW w:w="2268" w:type="dxa"/>
          </w:tcPr>
          <w:p w:rsidR="00665C9D" w:rsidRDefault="00665C9D" w:rsidP="003A543D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หจก.ส</w:t>
            </w:r>
            <w:proofErr w:type="spellEnd"/>
            <w:r>
              <w:rPr>
                <w:rFonts w:hint="cs"/>
                <w:cs/>
              </w:rPr>
              <w:t>.ภูทอง</w:t>
            </w:r>
          </w:p>
        </w:tc>
        <w:tc>
          <w:tcPr>
            <w:tcW w:w="2127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  <w:r w:rsidR="00665C9D">
              <w:rPr>
                <w:rFonts w:hint="cs"/>
                <w:cs/>
              </w:rPr>
              <w:t xml:space="preserve"> ก.ย.-</w:t>
            </w:r>
            <w:r>
              <w:rPr>
                <w:rFonts w:hint="cs"/>
                <w:cs/>
              </w:rPr>
              <w:t>๔</w:t>
            </w:r>
            <w:r w:rsidR="00665C9D">
              <w:rPr>
                <w:rFonts w:hint="cs"/>
                <w:cs/>
              </w:rPr>
              <w:t xml:space="preserve"> พ.ย.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665C9D" w:rsidRDefault="00665C9D" w:rsidP="00E86580">
            <w:pPr>
              <w:jc w:val="center"/>
            </w:pPr>
            <w:r>
              <w:rPr>
                <w:rFonts w:hint="cs"/>
                <w:cs/>
              </w:rPr>
              <w:t>๓๒๗,๐๐๐</w:t>
            </w:r>
          </w:p>
        </w:tc>
        <w:tc>
          <w:tcPr>
            <w:tcW w:w="1417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๓๒๗,๐๐๐</w:t>
            </w:r>
          </w:p>
        </w:tc>
        <w:tc>
          <w:tcPr>
            <w:tcW w:w="1418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665C9D" w:rsidTr="003A543D">
        <w:tc>
          <w:tcPr>
            <w:tcW w:w="724" w:type="dxa"/>
          </w:tcPr>
          <w:p w:rsidR="00665C9D" w:rsidRDefault="00665C9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</w:t>
            </w:r>
          </w:p>
        </w:tc>
        <w:tc>
          <w:tcPr>
            <w:tcW w:w="3920" w:type="dxa"/>
          </w:tcPr>
          <w:p w:rsidR="00665C9D" w:rsidRDefault="00665C9D" w:rsidP="001A321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cs/>
              </w:rPr>
              <w:t>คสล</w:t>
            </w:r>
            <w:proofErr w:type="spellEnd"/>
            <w:r>
              <w:rPr>
                <w:rFonts w:hint="cs"/>
                <w:cs/>
              </w:rPr>
              <w:t xml:space="preserve">. ม.๑ จากถนนลาดยาง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บ้านนายสุวรรณ เชียรรัมย์</w:t>
            </w:r>
          </w:p>
        </w:tc>
        <w:tc>
          <w:tcPr>
            <w:tcW w:w="2268" w:type="dxa"/>
          </w:tcPr>
          <w:p w:rsidR="00665C9D" w:rsidRDefault="00665C9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665C9D" w:rsidRDefault="003A543D" w:rsidP="00E2153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๑๔</w:t>
            </w:r>
            <w:r w:rsidR="00665C9D">
              <w:rPr>
                <w:rFonts w:hint="cs"/>
                <w:cs/>
              </w:rPr>
              <w:t xml:space="preserve"> ก.ย.-</w:t>
            </w:r>
            <w:r>
              <w:rPr>
                <w:rFonts w:hint="cs"/>
                <w:cs/>
              </w:rPr>
              <w:t>๑๒</w:t>
            </w:r>
            <w:r w:rsidR="00665C9D">
              <w:rPr>
                <w:rFonts w:hint="cs"/>
                <w:cs/>
              </w:rPr>
              <w:t xml:space="preserve"> พ.ย.</w:t>
            </w:r>
            <w:r>
              <w:rPr>
                <w:rFonts w:hint="cs"/>
                <w:cs/>
              </w:rPr>
              <w:t>๖๑</w:t>
            </w:r>
          </w:p>
        </w:tc>
        <w:tc>
          <w:tcPr>
            <w:tcW w:w="1701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๗๐,๐๐๐</w:t>
            </w:r>
          </w:p>
        </w:tc>
        <w:tc>
          <w:tcPr>
            <w:tcW w:w="1417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๗๐,๐๐๐</w:t>
            </w:r>
          </w:p>
        </w:tc>
        <w:tc>
          <w:tcPr>
            <w:tcW w:w="1418" w:type="dxa"/>
          </w:tcPr>
          <w:p w:rsidR="00665C9D" w:rsidRDefault="003A543D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665C9D" w:rsidRDefault="00665C9D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</w:tbl>
    <w:p w:rsidR="00CC22F4" w:rsidRDefault="00CC22F4" w:rsidP="008C3356">
      <w:pPr>
        <w:spacing w:after="0"/>
        <w:jc w:val="center"/>
      </w:pPr>
    </w:p>
    <w:p w:rsidR="00F76CC5" w:rsidRDefault="008C3356" w:rsidP="008C3356">
      <w:pPr>
        <w:spacing w:after="0"/>
        <w:jc w:val="center"/>
      </w:pPr>
      <w:r>
        <w:rPr>
          <w:rFonts w:hint="cs"/>
          <w:cs/>
        </w:rPr>
        <w:lastRenderedPageBreak/>
        <w:t xml:space="preserve">- </w:t>
      </w:r>
      <w:r w:rsidR="00415592">
        <w:rPr>
          <w:rFonts w:hint="cs"/>
          <w:cs/>
        </w:rPr>
        <w:t>๕</w:t>
      </w:r>
      <w:r>
        <w:rPr>
          <w:rFonts w:hint="cs"/>
          <w:cs/>
        </w:rPr>
        <w:t xml:space="preserve">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062"/>
        <w:gridCol w:w="2126"/>
        <w:gridCol w:w="2127"/>
        <w:gridCol w:w="1701"/>
        <w:gridCol w:w="1417"/>
        <w:gridCol w:w="1418"/>
        <w:gridCol w:w="1417"/>
      </w:tblGrid>
      <w:tr w:rsidR="008C3356" w:rsidRPr="00E21530" w:rsidTr="00665C9D">
        <w:tc>
          <w:tcPr>
            <w:tcW w:w="724" w:type="dxa"/>
          </w:tcPr>
          <w:p w:rsidR="008C3356" w:rsidRPr="00E21530" w:rsidRDefault="008C3356" w:rsidP="003A543D">
            <w:pPr>
              <w:jc w:val="center"/>
              <w:rPr>
                <w:b/>
                <w:bCs/>
              </w:rPr>
            </w:pPr>
            <w:r w:rsidRPr="00E21530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4062" w:type="dxa"/>
          </w:tcPr>
          <w:p w:rsidR="008C3356" w:rsidRPr="00E21530" w:rsidRDefault="008C3356" w:rsidP="003A543D">
            <w:pPr>
              <w:jc w:val="center"/>
              <w:rPr>
                <w:b/>
                <w:bCs/>
              </w:rPr>
            </w:pPr>
            <w:r w:rsidRPr="00E21530">
              <w:rPr>
                <w:rFonts w:hint="cs"/>
                <w:b/>
                <w:bCs/>
                <w:cs/>
              </w:rPr>
              <w:t>รายการ/โครงการ/กิจกรรม</w:t>
            </w:r>
          </w:p>
        </w:tc>
        <w:tc>
          <w:tcPr>
            <w:tcW w:w="2126" w:type="dxa"/>
          </w:tcPr>
          <w:p w:rsidR="008C3356" w:rsidRPr="00E21530" w:rsidRDefault="008C3356" w:rsidP="003A543D">
            <w:pPr>
              <w:jc w:val="center"/>
              <w:rPr>
                <w:b/>
                <w:bCs/>
              </w:rPr>
            </w:pPr>
            <w:r w:rsidRPr="00E21530">
              <w:rPr>
                <w:rFonts w:hint="cs"/>
                <w:b/>
                <w:bCs/>
                <w:cs/>
              </w:rPr>
              <w:t>คู่สัญญา</w:t>
            </w:r>
          </w:p>
        </w:tc>
        <w:tc>
          <w:tcPr>
            <w:tcW w:w="2127" w:type="dxa"/>
          </w:tcPr>
          <w:p w:rsidR="008C3356" w:rsidRPr="00E21530" w:rsidRDefault="008C3356" w:rsidP="003A543D">
            <w:pPr>
              <w:jc w:val="center"/>
              <w:rPr>
                <w:b/>
                <w:bCs/>
              </w:rPr>
            </w:pPr>
            <w:r w:rsidRPr="00E21530">
              <w:rPr>
                <w:rFonts w:hint="cs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8C3356" w:rsidRPr="00E21530" w:rsidRDefault="008C3356" w:rsidP="003A543D">
            <w:pPr>
              <w:jc w:val="center"/>
              <w:rPr>
                <w:b/>
                <w:bCs/>
              </w:rPr>
            </w:pPr>
            <w:r w:rsidRPr="00E21530">
              <w:rPr>
                <w:rFonts w:hint="cs"/>
                <w:b/>
                <w:bCs/>
                <w:cs/>
              </w:rPr>
              <w:t>งบประมาณตั้งไว้</w:t>
            </w:r>
          </w:p>
        </w:tc>
        <w:tc>
          <w:tcPr>
            <w:tcW w:w="1417" w:type="dxa"/>
          </w:tcPr>
          <w:p w:rsidR="008C3356" w:rsidRPr="00E21530" w:rsidRDefault="008C3356" w:rsidP="003A543D">
            <w:pPr>
              <w:jc w:val="center"/>
              <w:rPr>
                <w:b/>
                <w:bCs/>
                <w:cs/>
              </w:rPr>
            </w:pPr>
            <w:r w:rsidRPr="00E21530">
              <w:rPr>
                <w:rFonts w:hint="cs"/>
                <w:b/>
                <w:bCs/>
                <w:cs/>
              </w:rPr>
              <w:t>เบิกจ่าย</w:t>
            </w:r>
          </w:p>
        </w:tc>
        <w:tc>
          <w:tcPr>
            <w:tcW w:w="1418" w:type="dxa"/>
          </w:tcPr>
          <w:p w:rsidR="008C3356" w:rsidRPr="00E21530" w:rsidRDefault="008C3356" w:rsidP="003A543D">
            <w:pPr>
              <w:jc w:val="center"/>
              <w:rPr>
                <w:b/>
                <w:bCs/>
              </w:rPr>
            </w:pPr>
            <w:r w:rsidRPr="00E21530">
              <w:rPr>
                <w:rFonts w:hint="cs"/>
                <w:b/>
                <w:bCs/>
                <w:cs/>
              </w:rPr>
              <w:t>คงเหลือ</w:t>
            </w:r>
          </w:p>
        </w:tc>
        <w:tc>
          <w:tcPr>
            <w:tcW w:w="1417" w:type="dxa"/>
          </w:tcPr>
          <w:p w:rsidR="008C3356" w:rsidRPr="00E21530" w:rsidRDefault="008C3356" w:rsidP="003A543D">
            <w:pPr>
              <w:jc w:val="center"/>
              <w:rPr>
                <w:b/>
                <w:bCs/>
              </w:rPr>
            </w:pPr>
            <w:r w:rsidRPr="00E21530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34232A" w:rsidTr="00665C9D">
        <w:tc>
          <w:tcPr>
            <w:tcW w:w="724" w:type="dxa"/>
          </w:tcPr>
          <w:p w:rsidR="0034232A" w:rsidRDefault="0034232A" w:rsidP="003A543D">
            <w:pPr>
              <w:jc w:val="center"/>
            </w:pPr>
            <w:r>
              <w:rPr>
                <w:rFonts w:hint="cs"/>
                <w:cs/>
              </w:rPr>
              <w:t>๑๐</w:t>
            </w:r>
          </w:p>
        </w:tc>
        <w:tc>
          <w:tcPr>
            <w:tcW w:w="4062" w:type="dxa"/>
          </w:tcPr>
          <w:p w:rsidR="0034232A" w:rsidRDefault="0034232A" w:rsidP="0034232A">
            <w:pPr>
              <w:rPr>
                <w:cs/>
              </w:rPr>
            </w:pPr>
            <w:r>
              <w:rPr>
                <w:rFonts w:hint="cs"/>
                <w:cs/>
              </w:rPr>
              <w:t>ก่อสร้างถนนลาดยาง ม.๑</w:t>
            </w:r>
            <w:r w:rsidR="003A543D">
              <w:rPr>
                <w:rFonts w:hint="cs"/>
                <w:cs/>
              </w:rPr>
              <w:t>๐</w:t>
            </w:r>
            <w:r>
              <w:rPr>
                <w:rFonts w:hint="cs"/>
                <w:cs/>
              </w:rPr>
              <w:t xml:space="preserve"> จากบ้านนายไกรษร แสนรัมย์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วัดจตุราษฎร์บำรุง</w:t>
            </w:r>
          </w:p>
        </w:tc>
        <w:tc>
          <w:tcPr>
            <w:tcW w:w="2126" w:type="dxa"/>
          </w:tcPr>
          <w:p w:rsidR="0034232A" w:rsidRDefault="0034232A" w:rsidP="003A543D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หจก.ส</w:t>
            </w:r>
            <w:proofErr w:type="spellEnd"/>
            <w:r>
              <w:rPr>
                <w:rFonts w:hint="cs"/>
                <w:cs/>
              </w:rPr>
              <w:t>.ภูทอง</w:t>
            </w:r>
          </w:p>
        </w:tc>
        <w:tc>
          <w:tcPr>
            <w:tcW w:w="2127" w:type="dxa"/>
          </w:tcPr>
          <w:p w:rsidR="0034232A" w:rsidRDefault="00E21530" w:rsidP="003A543D">
            <w:pPr>
              <w:jc w:val="center"/>
            </w:pPr>
            <w:r>
              <w:rPr>
                <w:rFonts w:hint="cs"/>
                <w:cs/>
              </w:rPr>
              <w:t>ยังไม่ทำสัญญา</w:t>
            </w:r>
          </w:p>
        </w:tc>
        <w:tc>
          <w:tcPr>
            <w:tcW w:w="1701" w:type="dxa"/>
          </w:tcPr>
          <w:p w:rsidR="0034232A" w:rsidRDefault="0034232A" w:rsidP="003A543D">
            <w:pPr>
              <w:jc w:val="center"/>
            </w:pPr>
            <w:r>
              <w:rPr>
                <w:rFonts w:hint="cs"/>
                <w:cs/>
              </w:rPr>
              <w:t>๒๒๑,๐๐๐</w:t>
            </w:r>
          </w:p>
        </w:tc>
        <w:tc>
          <w:tcPr>
            <w:tcW w:w="1417" w:type="dxa"/>
          </w:tcPr>
          <w:p w:rsidR="0034232A" w:rsidRDefault="00665C9D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</w:tcPr>
          <w:p w:rsidR="0034232A" w:rsidRDefault="00665C9D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34232A" w:rsidRDefault="0034232A" w:rsidP="003A543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275DD0" w:rsidTr="00665C9D">
        <w:tc>
          <w:tcPr>
            <w:tcW w:w="724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๑๑</w:t>
            </w:r>
          </w:p>
        </w:tc>
        <w:tc>
          <w:tcPr>
            <w:tcW w:w="4062" w:type="dxa"/>
          </w:tcPr>
          <w:p w:rsidR="00275DD0" w:rsidRDefault="00275DD0" w:rsidP="0034232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ก่อสร้างถนนหินคลุก ม.๖ จากที่นานายทองทด บัวไข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ที่นานายสำรวย สิงห์รัมย์</w:t>
            </w:r>
          </w:p>
        </w:tc>
        <w:tc>
          <w:tcPr>
            <w:tcW w:w="2126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๑๒ ก.ย.-๑๐ พ.ย.๖๑</w:t>
            </w:r>
          </w:p>
        </w:tc>
        <w:tc>
          <w:tcPr>
            <w:tcW w:w="1701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๖๖,๐๐๐</w:t>
            </w:r>
          </w:p>
        </w:tc>
        <w:tc>
          <w:tcPr>
            <w:tcW w:w="1417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๖๖,๐๐๐</w:t>
            </w:r>
          </w:p>
        </w:tc>
        <w:tc>
          <w:tcPr>
            <w:tcW w:w="1418" w:type="dxa"/>
          </w:tcPr>
          <w:p w:rsidR="00275DD0" w:rsidRDefault="00275DD0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275DD0" w:rsidRDefault="00275DD0" w:rsidP="001E0AD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275DD0" w:rsidTr="00665C9D">
        <w:tc>
          <w:tcPr>
            <w:tcW w:w="724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๑๒</w:t>
            </w:r>
          </w:p>
        </w:tc>
        <w:tc>
          <w:tcPr>
            <w:tcW w:w="4062" w:type="dxa"/>
          </w:tcPr>
          <w:p w:rsidR="00275DD0" w:rsidRDefault="00275DD0" w:rsidP="00256C75">
            <w:r>
              <w:rPr>
                <w:rFonts w:hint="cs"/>
                <w:cs/>
              </w:rPr>
              <w:t xml:space="preserve">ก่อสร้างถนนหินคลุก ม.๑ </w:t>
            </w:r>
          </w:p>
          <w:p w:rsidR="00275DD0" w:rsidRDefault="00275DD0" w:rsidP="00256C75">
            <w:r>
              <w:rPr>
                <w:rFonts w:hint="cs"/>
                <w:cs/>
              </w:rPr>
              <w:t xml:space="preserve">  </w:t>
            </w:r>
            <w:r w:rsidRPr="002B2EAF">
              <w:rPr>
                <w:rFonts w:hint="cs"/>
                <w:u w:val="single"/>
                <w:cs/>
              </w:rPr>
              <w:t xml:space="preserve">ช่วงที่ </w:t>
            </w:r>
            <w:r>
              <w:rPr>
                <w:rFonts w:hint="cs"/>
                <w:u w:val="single"/>
                <w:cs/>
              </w:rPr>
              <w:t>๑</w:t>
            </w:r>
            <w:r>
              <w:rPr>
                <w:rFonts w:hint="cs"/>
                <w:cs/>
              </w:rPr>
              <w:t xml:space="preserve"> จากที่นานายสุดชา แซ</w:t>
            </w:r>
            <w:proofErr w:type="spellStart"/>
            <w:r>
              <w:rPr>
                <w:rFonts w:hint="cs"/>
                <w:cs/>
              </w:rPr>
              <w:t>กรัมย์</w:t>
            </w:r>
            <w:proofErr w:type="spellEnd"/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ที่นานางบัวสาย ยอดอ่อน</w:t>
            </w:r>
          </w:p>
          <w:p w:rsidR="00275DD0" w:rsidRDefault="00275DD0" w:rsidP="00256C7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2B2EAF">
              <w:rPr>
                <w:rFonts w:hint="cs"/>
                <w:u w:val="single"/>
                <w:cs/>
              </w:rPr>
              <w:t xml:space="preserve">ช่วงที่ </w:t>
            </w:r>
            <w:r>
              <w:rPr>
                <w:rFonts w:hint="cs"/>
                <w:u w:val="single"/>
                <w:cs/>
              </w:rPr>
              <w:t>๒</w:t>
            </w:r>
            <w:r>
              <w:rPr>
                <w:rFonts w:hint="cs"/>
                <w:cs/>
              </w:rPr>
              <w:t xml:space="preserve"> จากที่นานางบัวสาย ยอดอ่อน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ที่นา </w:t>
            </w:r>
            <w:proofErr w:type="spellStart"/>
            <w:r>
              <w:rPr>
                <w:rFonts w:hint="cs"/>
                <w:cs/>
              </w:rPr>
              <w:t>ด.ต</w:t>
            </w:r>
            <w:proofErr w:type="spellEnd"/>
            <w:r>
              <w:rPr>
                <w:rFonts w:hint="cs"/>
                <w:cs/>
              </w:rPr>
              <w:t>.ประเทือง เชียรรัมย์</w:t>
            </w:r>
          </w:p>
        </w:tc>
        <w:tc>
          <w:tcPr>
            <w:tcW w:w="2126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๑๒ ก.ย.-๑๐ พ.ย.๖๑</w:t>
            </w:r>
          </w:p>
        </w:tc>
        <w:tc>
          <w:tcPr>
            <w:tcW w:w="1701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๖๙,๐๐๐</w:t>
            </w:r>
          </w:p>
        </w:tc>
        <w:tc>
          <w:tcPr>
            <w:tcW w:w="1417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๖๙,๐๐๐</w:t>
            </w:r>
          </w:p>
        </w:tc>
        <w:tc>
          <w:tcPr>
            <w:tcW w:w="1418" w:type="dxa"/>
          </w:tcPr>
          <w:p w:rsidR="00275DD0" w:rsidRDefault="00275DD0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275DD0" w:rsidRDefault="00275DD0" w:rsidP="001E0AD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415592" w:rsidTr="00665C9D">
        <w:tc>
          <w:tcPr>
            <w:tcW w:w="724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๑๓</w:t>
            </w:r>
          </w:p>
        </w:tc>
        <w:tc>
          <w:tcPr>
            <w:tcW w:w="4062" w:type="dxa"/>
          </w:tcPr>
          <w:p w:rsidR="00415592" w:rsidRDefault="00415592" w:rsidP="00256C75">
            <w:pPr>
              <w:rPr>
                <w:cs/>
              </w:rPr>
            </w:pPr>
            <w:r>
              <w:rPr>
                <w:rFonts w:hint="cs"/>
                <w:cs/>
              </w:rPr>
              <w:t>ก่อสร้างทางลาดคนพิการ(ขึ้นทางกองคลัง)</w:t>
            </w:r>
          </w:p>
        </w:tc>
        <w:tc>
          <w:tcPr>
            <w:tcW w:w="2126" w:type="dxa"/>
          </w:tcPr>
          <w:p w:rsidR="00415592" w:rsidRDefault="00415592" w:rsidP="0041559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127" w:type="dxa"/>
          </w:tcPr>
          <w:p w:rsidR="00415592" w:rsidRDefault="00415592" w:rsidP="001E0AD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701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๔๒,๐๐๐</w:t>
            </w:r>
          </w:p>
        </w:tc>
        <w:tc>
          <w:tcPr>
            <w:tcW w:w="1417" w:type="dxa"/>
          </w:tcPr>
          <w:p w:rsidR="00415592" w:rsidRDefault="00415592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</w:tcPr>
          <w:p w:rsidR="00415592" w:rsidRDefault="00415592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415592" w:rsidRDefault="00415592" w:rsidP="001E0AD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415592" w:rsidTr="00665C9D">
        <w:tc>
          <w:tcPr>
            <w:tcW w:w="724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๑๔</w:t>
            </w:r>
          </w:p>
        </w:tc>
        <w:tc>
          <w:tcPr>
            <w:tcW w:w="4062" w:type="dxa"/>
          </w:tcPr>
          <w:p w:rsidR="00415592" w:rsidRDefault="00415592" w:rsidP="00256C75">
            <w:pPr>
              <w:rPr>
                <w:cs/>
              </w:rPr>
            </w:pPr>
            <w:r>
              <w:rPr>
                <w:rFonts w:hint="cs"/>
                <w:cs/>
              </w:rPr>
              <w:t>ก่อสร้างทางลาดคนพิการ(ขึ้นทางสำนักปลัด)</w:t>
            </w:r>
          </w:p>
        </w:tc>
        <w:tc>
          <w:tcPr>
            <w:tcW w:w="2126" w:type="dxa"/>
          </w:tcPr>
          <w:p w:rsidR="00415592" w:rsidRDefault="00415592" w:rsidP="0041559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127" w:type="dxa"/>
          </w:tcPr>
          <w:p w:rsidR="00415592" w:rsidRDefault="00415592" w:rsidP="001E0AD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701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๑๑,๒๐๐</w:t>
            </w:r>
          </w:p>
        </w:tc>
        <w:tc>
          <w:tcPr>
            <w:tcW w:w="1417" w:type="dxa"/>
          </w:tcPr>
          <w:p w:rsidR="00415592" w:rsidRDefault="00415592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</w:tcPr>
          <w:p w:rsidR="00415592" w:rsidRDefault="00415592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415592" w:rsidRDefault="00415592" w:rsidP="001E0AD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415592" w:rsidTr="00665C9D">
        <w:tc>
          <w:tcPr>
            <w:tcW w:w="724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๑๕</w:t>
            </w:r>
          </w:p>
        </w:tc>
        <w:tc>
          <w:tcPr>
            <w:tcW w:w="4062" w:type="dxa"/>
          </w:tcPr>
          <w:p w:rsidR="00415592" w:rsidRDefault="00415592" w:rsidP="002B2EAF">
            <w:pPr>
              <w:rPr>
                <w:cs/>
              </w:rPr>
            </w:pPr>
            <w:r>
              <w:rPr>
                <w:rFonts w:hint="cs"/>
                <w:cs/>
              </w:rPr>
              <w:t>ก่อสร้างฝาตะแกรงเหล็ก ม.๑๐ เริ่มจากบ้านนายประเสริฐ สาลี -บ้านนายทองสอน ระยับสี</w:t>
            </w:r>
          </w:p>
        </w:tc>
        <w:tc>
          <w:tcPr>
            <w:tcW w:w="2126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๒๒ ก.ย.-๒๐ พ.ย.๖๑</w:t>
            </w:r>
          </w:p>
        </w:tc>
        <w:tc>
          <w:tcPr>
            <w:tcW w:w="1701" w:type="dxa"/>
          </w:tcPr>
          <w:p w:rsidR="00415592" w:rsidRPr="002B2EAF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๘๕,๐๐๐</w:t>
            </w:r>
          </w:p>
        </w:tc>
        <w:tc>
          <w:tcPr>
            <w:tcW w:w="1417" w:type="dxa"/>
          </w:tcPr>
          <w:p w:rsidR="00415592" w:rsidRPr="002B2EAF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๘๕,๐๐๐</w:t>
            </w:r>
          </w:p>
        </w:tc>
        <w:tc>
          <w:tcPr>
            <w:tcW w:w="1418" w:type="dxa"/>
          </w:tcPr>
          <w:p w:rsidR="00415592" w:rsidRDefault="00415592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415592" w:rsidRDefault="00415592" w:rsidP="001E0AD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415592" w:rsidTr="00665C9D">
        <w:tc>
          <w:tcPr>
            <w:tcW w:w="724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๑๖</w:t>
            </w:r>
          </w:p>
        </w:tc>
        <w:tc>
          <w:tcPr>
            <w:tcW w:w="4062" w:type="dxa"/>
          </w:tcPr>
          <w:p w:rsidR="00415592" w:rsidRPr="00611274" w:rsidRDefault="00415592" w:rsidP="00611274">
            <w:pPr>
              <w:ind w:left="1134" w:hanging="1134"/>
            </w:pPr>
            <w:r w:rsidRPr="00611274">
              <w:rPr>
                <w:rFonts w:hint="cs"/>
                <w:cs/>
              </w:rPr>
              <w:t xml:space="preserve">ปรับปรุงถนนคอนกรีตเสริมเหล็ก ม.๑ โดย </w:t>
            </w:r>
          </w:p>
          <w:p w:rsidR="00415592" w:rsidRPr="00611274" w:rsidRDefault="00415592" w:rsidP="00611274">
            <w:pPr>
              <w:ind w:hanging="15"/>
            </w:pPr>
            <w:r w:rsidRPr="00611274">
              <w:rPr>
                <w:rFonts w:hint="cs"/>
                <w:cs/>
              </w:rPr>
              <w:t xml:space="preserve"> - จุดที่ ๑ เริ่มจากถนนลาดยางข้างวัดไตรรัตน์ ถึง หน้าบ้านนายชาญ ทองทิพย์</w:t>
            </w:r>
          </w:p>
          <w:p w:rsidR="00415592" w:rsidRPr="00611274" w:rsidRDefault="00415592" w:rsidP="009F47E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Pr="00611274">
              <w:rPr>
                <w:rFonts w:hint="cs"/>
                <w:cs/>
              </w:rPr>
              <w:t>- จุดที่ ๒ สายข้างวัดไตรรัตน์ด้านทิศตะวันตก เริ่มจากถนนลาดยาง ถึง คอนกรีตเดิม (ช่วงรอยต่อที่ว่าง)</w:t>
            </w:r>
          </w:p>
        </w:tc>
        <w:tc>
          <w:tcPr>
            <w:tcW w:w="2126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๒๒ ก.ย.-๒๐ พ.ย.๖๑</w:t>
            </w:r>
          </w:p>
        </w:tc>
        <w:tc>
          <w:tcPr>
            <w:tcW w:w="1701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๗๖,๐๐๐</w:t>
            </w:r>
          </w:p>
        </w:tc>
        <w:tc>
          <w:tcPr>
            <w:tcW w:w="1417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๗๖,๐๐๐</w:t>
            </w:r>
          </w:p>
        </w:tc>
        <w:tc>
          <w:tcPr>
            <w:tcW w:w="1418" w:type="dxa"/>
          </w:tcPr>
          <w:p w:rsidR="00415592" w:rsidRDefault="00415592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415592" w:rsidRDefault="00415592" w:rsidP="001E0AD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415592" w:rsidTr="00665C9D">
        <w:tc>
          <w:tcPr>
            <w:tcW w:w="724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๑๗</w:t>
            </w:r>
          </w:p>
        </w:tc>
        <w:tc>
          <w:tcPr>
            <w:tcW w:w="4062" w:type="dxa"/>
          </w:tcPr>
          <w:p w:rsidR="00415592" w:rsidRDefault="00415592" w:rsidP="003A543D">
            <w:pPr>
              <w:rPr>
                <w:cs/>
              </w:rPr>
            </w:pPr>
            <w:r>
              <w:rPr>
                <w:rFonts w:hint="cs"/>
                <w:cs/>
              </w:rPr>
              <w:t>ก่อสร้างรางระบายน้ำ ม.๓ เริ่มจากบ้านนายสมบัติ ยะลา - บ้านนายทองเจริญ บุญปลูก</w:t>
            </w:r>
          </w:p>
        </w:tc>
        <w:tc>
          <w:tcPr>
            <w:tcW w:w="2126" w:type="dxa"/>
          </w:tcPr>
          <w:p w:rsidR="00415592" w:rsidRDefault="00415592" w:rsidP="003A543D">
            <w:pPr>
              <w:jc w:val="center"/>
            </w:pPr>
            <w:proofErr w:type="spellStart"/>
            <w:r>
              <w:rPr>
                <w:rFonts w:hint="cs"/>
                <w:cs/>
              </w:rPr>
              <w:t>หจก</w:t>
            </w:r>
            <w:proofErr w:type="spellEnd"/>
            <w:r>
              <w:rPr>
                <w:rFonts w:hint="cs"/>
                <w:cs/>
              </w:rPr>
              <w:t>.</w:t>
            </w:r>
            <w:proofErr w:type="spellStart"/>
            <w:r>
              <w:rPr>
                <w:rFonts w:hint="cs"/>
                <w:cs/>
              </w:rPr>
              <w:t>บุรีรัมย์ธ</w:t>
            </w:r>
            <w:proofErr w:type="spellEnd"/>
            <w:r>
              <w:rPr>
                <w:rFonts w:hint="cs"/>
                <w:cs/>
              </w:rPr>
              <w:t>นาก่อสร้าง</w:t>
            </w:r>
          </w:p>
        </w:tc>
        <w:tc>
          <w:tcPr>
            <w:tcW w:w="2127" w:type="dxa"/>
          </w:tcPr>
          <w:p w:rsidR="00415592" w:rsidRDefault="00415592" w:rsidP="00E2153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๒๕ ก.ย.-๒๓ พ.ย.๖๑</w:t>
            </w:r>
          </w:p>
        </w:tc>
        <w:tc>
          <w:tcPr>
            <w:tcW w:w="1701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๒๔๘,๐๐๐</w:t>
            </w:r>
          </w:p>
        </w:tc>
        <w:tc>
          <w:tcPr>
            <w:tcW w:w="1417" w:type="dxa"/>
          </w:tcPr>
          <w:p w:rsidR="00415592" w:rsidRDefault="00415592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๒๔๘,๐๐๐</w:t>
            </w:r>
          </w:p>
        </w:tc>
        <w:tc>
          <w:tcPr>
            <w:tcW w:w="1418" w:type="dxa"/>
          </w:tcPr>
          <w:p w:rsidR="00415592" w:rsidRDefault="00415592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415592" w:rsidRDefault="00415592" w:rsidP="001E0AD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</w:tbl>
    <w:p w:rsidR="00EA5ACE" w:rsidRDefault="00415592" w:rsidP="00EA5ACE">
      <w:pPr>
        <w:spacing w:after="0"/>
        <w:jc w:val="center"/>
      </w:pPr>
      <w:r>
        <w:rPr>
          <w:rFonts w:hint="cs"/>
          <w:cs/>
        </w:rPr>
        <w:lastRenderedPageBreak/>
        <w:t>- ๖</w:t>
      </w:r>
      <w:r w:rsidR="00EA5ACE">
        <w:rPr>
          <w:rFonts w:hint="cs"/>
          <w:cs/>
        </w:rPr>
        <w:t xml:space="preserve">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062"/>
        <w:gridCol w:w="2126"/>
        <w:gridCol w:w="2127"/>
        <w:gridCol w:w="1701"/>
        <w:gridCol w:w="1417"/>
        <w:gridCol w:w="1418"/>
        <w:gridCol w:w="1417"/>
      </w:tblGrid>
      <w:tr w:rsidR="00EA5ACE" w:rsidRPr="00292349" w:rsidTr="003A543D">
        <w:tc>
          <w:tcPr>
            <w:tcW w:w="724" w:type="dxa"/>
          </w:tcPr>
          <w:p w:rsidR="00EA5ACE" w:rsidRPr="00292349" w:rsidRDefault="00EA5ACE" w:rsidP="003A543D">
            <w:pPr>
              <w:jc w:val="center"/>
              <w:rPr>
                <w:b/>
                <w:bCs/>
              </w:rPr>
            </w:pPr>
            <w:r w:rsidRPr="00292349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4062" w:type="dxa"/>
          </w:tcPr>
          <w:p w:rsidR="00EA5ACE" w:rsidRPr="00292349" w:rsidRDefault="00EA5ACE" w:rsidP="003A543D">
            <w:pPr>
              <w:jc w:val="center"/>
              <w:rPr>
                <w:b/>
                <w:bCs/>
              </w:rPr>
            </w:pPr>
            <w:r w:rsidRPr="00292349">
              <w:rPr>
                <w:rFonts w:hint="cs"/>
                <w:b/>
                <w:bCs/>
                <w:cs/>
              </w:rPr>
              <w:t>รายการ/โครงการ/กิจกรรม</w:t>
            </w:r>
          </w:p>
        </w:tc>
        <w:tc>
          <w:tcPr>
            <w:tcW w:w="2126" w:type="dxa"/>
          </w:tcPr>
          <w:p w:rsidR="00EA5ACE" w:rsidRPr="00292349" w:rsidRDefault="00EA5ACE" w:rsidP="003A543D">
            <w:pPr>
              <w:jc w:val="center"/>
              <w:rPr>
                <w:b/>
                <w:bCs/>
              </w:rPr>
            </w:pPr>
            <w:r w:rsidRPr="00292349">
              <w:rPr>
                <w:rFonts w:hint="cs"/>
                <w:b/>
                <w:bCs/>
                <w:cs/>
              </w:rPr>
              <w:t>คู่สัญญา</w:t>
            </w:r>
          </w:p>
        </w:tc>
        <w:tc>
          <w:tcPr>
            <w:tcW w:w="2127" w:type="dxa"/>
          </w:tcPr>
          <w:p w:rsidR="00EA5ACE" w:rsidRPr="00292349" w:rsidRDefault="00EA5ACE" w:rsidP="003A543D">
            <w:pPr>
              <w:jc w:val="center"/>
              <w:rPr>
                <w:b/>
                <w:bCs/>
              </w:rPr>
            </w:pPr>
            <w:r w:rsidRPr="00292349">
              <w:rPr>
                <w:rFonts w:hint="cs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EA5ACE" w:rsidRPr="00292349" w:rsidRDefault="00EA5ACE" w:rsidP="003A543D">
            <w:pPr>
              <w:jc w:val="center"/>
              <w:rPr>
                <w:b/>
                <w:bCs/>
              </w:rPr>
            </w:pPr>
            <w:r w:rsidRPr="00292349">
              <w:rPr>
                <w:rFonts w:hint="cs"/>
                <w:b/>
                <w:bCs/>
                <w:cs/>
              </w:rPr>
              <w:t>งบประมาณตั้งไว้</w:t>
            </w:r>
          </w:p>
        </w:tc>
        <w:tc>
          <w:tcPr>
            <w:tcW w:w="1417" w:type="dxa"/>
          </w:tcPr>
          <w:p w:rsidR="00EA5ACE" w:rsidRPr="00292349" w:rsidRDefault="00EA5ACE" w:rsidP="003A543D">
            <w:pPr>
              <w:jc w:val="center"/>
              <w:rPr>
                <w:b/>
                <w:bCs/>
                <w:cs/>
              </w:rPr>
            </w:pPr>
            <w:r w:rsidRPr="00292349">
              <w:rPr>
                <w:rFonts w:hint="cs"/>
                <w:b/>
                <w:bCs/>
                <w:cs/>
              </w:rPr>
              <w:t>เบิกจ่าย</w:t>
            </w:r>
          </w:p>
        </w:tc>
        <w:tc>
          <w:tcPr>
            <w:tcW w:w="1418" w:type="dxa"/>
          </w:tcPr>
          <w:p w:rsidR="00EA5ACE" w:rsidRPr="00292349" w:rsidRDefault="00EA5ACE" w:rsidP="003A543D">
            <w:pPr>
              <w:jc w:val="center"/>
              <w:rPr>
                <w:b/>
                <w:bCs/>
              </w:rPr>
            </w:pPr>
            <w:r w:rsidRPr="00292349">
              <w:rPr>
                <w:rFonts w:hint="cs"/>
                <w:b/>
                <w:bCs/>
                <w:cs/>
              </w:rPr>
              <w:t>คงเหลือ</w:t>
            </w:r>
          </w:p>
        </w:tc>
        <w:tc>
          <w:tcPr>
            <w:tcW w:w="1417" w:type="dxa"/>
          </w:tcPr>
          <w:p w:rsidR="00EA5ACE" w:rsidRPr="00292349" w:rsidRDefault="00EA5ACE" w:rsidP="003A543D">
            <w:pPr>
              <w:jc w:val="center"/>
              <w:rPr>
                <w:b/>
                <w:bCs/>
              </w:rPr>
            </w:pPr>
            <w:r w:rsidRPr="00292349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275DD0" w:rsidTr="003A543D">
        <w:tc>
          <w:tcPr>
            <w:tcW w:w="724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๑๘</w:t>
            </w:r>
          </w:p>
        </w:tc>
        <w:tc>
          <w:tcPr>
            <w:tcW w:w="4062" w:type="dxa"/>
          </w:tcPr>
          <w:p w:rsidR="00275DD0" w:rsidRDefault="00275DD0" w:rsidP="003A543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ก่อสร้างลาน </w:t>
            </w:r>
            <w:proofErr w:type="spellStart"/>
            <w:r>
              <w:rPr>
                <w:rFonts w:hint="cs"/>
                <w:cs/>
              </w:rPr>
              <w:t>คส</w:t>
            </w:r>
            <w:proofErr w:type="spellEnd"/>
            <w:r>
              <w:rPr>
                <w:rFonts w:hint="cs"/>
                <w:cs/>
              </w:rPr>
              <w:t>ล.บริเวณสระหนองใหญ่ ม.๕</w:t>
            </w:r>
          </w:p>
        </w:tc>
        <w:tc>
          <w:tcPr>
            <w:tcW w:w="2126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275DD0" w:rsidRDefault="00275DD0" w:rsidP="00E2153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๑๔ ก.ย.-๑๒ พ.ย.๖๑</w:t>
            </w:r>
          </w:p>
        </w:tc>
        <w:tc>
          <w:tcPr>
            <w:tcW w:w="1701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๙๙,๐๐๐</w:t>
            </w:r>
          </w:p>
        </w:tc>
        <w:tc>
          <w:tcPr>
            <w:tcW w:w="1417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๙๙,๐๐๐</w:t>
            </w:r>
          </w:p>
        </w:tc>
        <w:tc>
          <w:tcPr>
            <w:tcW w:w="1418" w:type="dxa"/>
          </w:tcPr>
          <w:p w:rsidR="00275DD0" w:rsidRDefault="00275DD0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275DD0" w:rsidRDefault="00275DD0" w:rsidP="001E0AD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275DD0" w:rsidTr="003A543D">
        <w:tc>
          <w:tcPr>
            <w:tcW w:w="724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๑๙</w:t>
            </w:r>
          </w:p>
        </w:tc>
        <w:tc>
          <w:tcPr>
            <w:tcW w:w="4062" w:type="dxa"/>
          </w:tcPr>
          <w:p w:rsidR="00275DD0" w:rsidRDefault="00275DD0" w:rsidP="00E21530">
            <w:pPr>
              <w:rPr>
                <w:cs/>
              </w:rPr>
            </w:pPr>
            <w:r>
              <w:rPr>
                <w:rFonts w:hint="cs"/>
                <w:cs/>
              </w:rPr>
              <w:t>ก่อสร้างลานคสล.ที่สาธารณะหนองแต้ ม.๑๒</w:t>
            </w:r>
          </w:p>
        </w:tc>
        <w:tc>
          <w:tcPr>
            <w:tcW w:w="2126" w:type="dxa"/>
          </w:tcPr>
          <w:p w:rsidR="00275DD0" w:rsidRDefault="00275DD0" w:rsidP="003A543D">
            <w:pPr>
              <w:jc w:val="center"/>
            </w:pPr>
            <w:proofErr w:type="spellStart"/>
            <w:r>
              <w:rPr>
                <w:rFonts w:hint="cs"/>
                <w:cs/>
              </w:rPr>
              <w:t>หจก</w:t>
            </w:r>
            <w:proofErr w:type="spellEnd"/>
            <w:r>
              <w:rPr>
                <w:rFonts w:hint="cs"/>
                <w:cs/>
              </w:rPr>
              <w:t>.</w:t>
            </w:r>
            <w:proofErr w:type="spellStart"/>
            <w:r>
              <w:rPr>
                <w:rFonts w:hint="cs"/>
                <w:cs/>
              </w:rPr>
              <w:t>บุรีรัมย์ธ</w:t>
            </w:r>
            <w:proofErr w:type="spellEnd"/>
            <w:r>
              <w:rPr>
                <w:rFonts w:hint="cs"/>
                <w:cs/>
              </w:rPr>
              <w:t>นาก่อสร้าง</w:t>
            </w:r>
          </w:p>
        </w:tc>
        <w:tc>
          <w:tcPr>
            <w:tcW w:w="2127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๒๕ ก.ย.-๒๓ พ.ย.๖๑</w:t>
            </w:r>
          </w:p>
        </w:tc>
        <w:tc>
          <w:tcPr>
            <w:tcW w:w="1701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๓๐๑,๐๐๐</w:t>
            </w:r>
          </w:p>
        </w:tc>
        <w:tc>
          <w:tcPr>
            <w:tcW w:w="1417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๓๐๑,๐๐๐</w:t>
            </w:r>
          </w:p>
        </w:tc>
        <w:tc>
          <w:tcPr>
            <w:tcW w:w="1418" w:type="dxa"/>
          </w:tcPr>
          <w:p w:rsidR="00275DD0" w:rsidRDefault="00275DD0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275DD0" w:rsidRDefault="00275DD0" w:rsidP="001E0AD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275DD0" w:rsidTr="003A543D">
        <w:tc>
          <w:tcPr>
            <w:tcW w:w="724" w:type="dxa"/>
          </w:tcPr>
          <w:p w:rsidR="00275DD0" w:rsidRDefault="00275DD0" w:rsidP="003A543D">
            <w:pPr>
              <w:jc w:val="center"/>
            </w:pPr>
            <w:r>
              <w:rPr>
                <w:rFonts w:hint="cs"/>
                <w:cs/>
              </w:rPr>
              <w:t>๒๐</w:t>
            </w:r>
          </w:p>
        </w:tc>
        <w:tc>
          <w:tcPr>
            <w:tcW w:w="4062" w:type="dxa"/>
          </w:tcPr>
          <w:p w:rsidR="00275DD0" w:rsidRDefault="00275DD0" w:rsidP="00EA5ACE">
            <w:pPr>
              <w:rPr>
                <w:cs/>
              </w:rPr>
            </w:pPr>
            <w:r>
              <w:rPr>
                <w:rFonts w:hint="cs"/>
                <w:cs/>
              </w:rPr>
              <w:t>ก่อสร้างและซ่อมแซมฝายน้ำล้น(ชลประทานน้อย) ม.๓</w:t>
            </w:r>
          </w:p>
        </w:tc>
        <w:tc>
          <w:tcPr>
            <w:tcW w:w="2126" w:type="dxa"/>
          </w:tcPr>
          <w:p w:rsidR="00275DD0" w:rsidRDefault="00415592" w:rsidP="0041559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127" w:type="dxa"/>
          </w:tcPr>
          <w:p w:rsidR="00275DD0" w:rsidRDefault="00415592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701" w:type="dxa"/>
          </w:tcPr>
          <w:p w:rsidR="00275DD0" w:rsidRDefault="00275DD0" w:rsidP="00EA5ACE">
            <w:pPr>
              <w:jc w:val="center"/>
            </w:pPr>
            <w:r>
              <w:rPr>
                <w:rFonts w:hint="cs"/>
                <w:cs/>
              </w:rPr>
              <w:t>๙๐,๗๐๐</w:t>
            </w:r>
          </w:p>
        </w:tc>
        <w:tc>
          <w:tcPr>
            <w:tcW w:w="1417" w:type="dxa"/>
          </w:tcPr>
          <w:p w:rsidR="00275DD0" w:rsidRDefault="00275DD0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8" w:type="dxa"/>
          </w:tcPr>
          <w:p w:rsidR="00275DD0" w:rsidRDefault="00275DD0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275DD0" w:rsidRDefault="00275DD0" w:rsidP="001E0AD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275DD0" w:rsidTr="003A543D">
        <w:tc>
          <w:tcPr>
            <w:tcW w:w="724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๒๑</w:t>
            </w:r>
          </w:p>
        </w:tc>
        <w:tc>
          <w:tcPr>
            <w:tcW w:w="4062" w:type="dxa"/>
          </w:tcPr>
          <w:p w:rsidR="00275DD0" w:rsidRDefault="00275DD0" w:rsidP="003A543D">
            <w:pPr>
              <w:rPr>
                <w:cs/>
              </w:rPr>
            </w:pPr>
            <w:r>
              <w:rPr>
                <w:rFonts w:hint="cs"/>
                <w:cs/>
              </w:rPr>
              <w:t>ขุดลอกหนองตลาด ม.๖</w:t>
            </w:r>
          </w:p>
        </w:tc>
        <w:tc>
          <w:tcPr>
            <w:tcW w:w="2126" w:type="dxa"/>
          </w:tcPr>
          <w:p w:rsidR="00275DD0" w:rsidRDefault="00275DD0" w:rsidP="003A543D">
            <w:pPr>
              <w:jc w:val="center"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หจก.ช</w:t>
            </w:r>
            <w:proofErr w:type="spellEnd"/>
            <w:r>
              <w:rPr>
                <w:rFonts w:hint="cs"/>
                <w:cs/>
              </w:rPr>
              <w:t>.เรืองไกรกรุ๊ป</w:t>
            </w:r>
          </w:p>
        </w:tc>
        <w:tc>
          <w:tcPr>
            <w:tcW w:w="2127" w:type="dxa"/>
          </w:tcPr>
          <w:p w:rsidR="00275DD0" w:rsidRDefault="00275DD0" w:rsidP="00665C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๑๑ เม.ย.-๙ มิ.ย.๖๑</w:t>
            </w:r>
          </w:p>
        </w:tc>
        <w:tc>
          <w:tcPr>
            <w:tcW w:w="1701" w:type="dxa"/>
          </w:tcPr>
          <w:p w:rsidR="00275DD0" w:rsidRDefault="00275DD0" w:rsidP="00EA5A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๒๖๓,๐๐๐</w:t>
            </w:r>
          </w:p>
        </w:tc>
        <w:tc>
          <w:tcPr>
            <w:tcW w:w="1417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๒๖๒,๕๐๐</w:t>
            </w:r>
          </w:p>
        </w:tc>
        <w:tc>
          <w:tcPr>
            <w:tcW w:w="1418" w:type="dxa"/>
          </w:tcPr>
          <w:p w:rsidR="00275DD0" w:rsidRDefault="00275DD0" w:rsidP="003A543D">
            <w:pPr>
              <w:jc w:val="center"/>
            </w:pPr>
            <w:r>
              <w:rPr>
                <w:rFonts w:hint="cs"/>
                <w:cs/>
              </w:rPr>
              <w:t>๕๐๐</w:t>
            </w:r>
          </w:p>
        </w:tc>
        <w:tc>
          <w:tcPr>
            <w:tcW w:w="1417" w:type="dxa"/>
          </w:tcPr>
          <w:p w:rsidR="00275DD0" w:rsidRDefault="00275DD0" w:rsidP="001E0AD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275DD0" w:rsidTr="003A543D">
        <w:tc>
          <w:tcPr>
            <w:tcW w:w="724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๒๒</w:t>
            </w:r>
          </w:p>
        </w:tc>
        <w:tc>
          <w:tcPr>
            <w:tcW w:w="4062" w:type="dxa"/>
          </w:tcPr>
          <w:p w:rsidR="00275DD0" w:rsidRDefault="00275DD0" w:rsidP="00EA5AC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เทคอนกรีตเสริมเหล็กรอบ </w:t>
            </w:r>
            <w:proofErr w:type="spellStart"/>
            <w:r>
              <w:rPr>
                <w:rFonts w:hint="cs"/>
                <w:cs/>
              </w:rPr>
              <w:t>ศพด</w:t>
            </w:r>
            <w:proofErr w:type="spellEnd"/>
            <w:r>
              <w:rPr>
                <w:rFonts w:hint="cs"/>
                <w:cs/>
              </w:rPr>
              <w:t>.ห้วยศาลา</w:t>
            </w:r>
          </w:p>
        </w:tc>
        <w:tc>
          <w:tcPr>
            <w:tcW w:w="2126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275DD0" w:rsidRDefault="00275DD0" w:rsidP="00665C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๑๔ ก.ย.-๑๓ ต.ค.๖๑</w:t>
            </w:r>
          </w:p>
        </w:tc>
        <w:tc>
          <w:tcPr>
            <w:tcW w:w="1701" w:type="dxa"/>
          </w:tcPr>
          <w:p w:rsidR="00275DD0" w:rsidRDefault="00275DD0" w:rsidP="00EA5A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๙,๔๐๐</w:t>
            </w:r>
          </w:p>
        </w:tc>
        <w:tc>
          <w:tcPr>
            <w:tcW w:w="1417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๙,๔๐๐</w:t>
            </w:r>
          </w:p>
        </w:tc>
        <w:tc>
          <w:tcPr>
            <w:tcW w:w="1418" w:type="dxa"/>
          </w:tcPr>
          <w:p w:rsidR="00275DD0" w:rsidRDefault="00275DD0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275DD0" w:rsidRDefault="00275DD0" w:rsidP="001E0AD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  <w:tr w:rsidR="00275DD0" w:rsidTr="003A543D">
        <w:tc>
          <w:tcPr>
            <w:tcW w:w="724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๒๓</w:t>
            </w:r>
          </w:p>
        </w:tc>
        <w:tc>
          <w:tcPr>
            <w:tcW w:w="4062" w:type="dxa"/>
          </w:tcPr>
          <w:p w:rsidR="00275DD0" w:rsidRDefault="00275DD0" w:rsidP="00EA5AC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ปรับปรุงและซ่อมแซมสนามกีฬากลาง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>.หนองบัวโคก</w:t>
            </w:r>
          </w:p>
        </w:tc>
        <w:tc>
          <w:tcPr>
            <w:tcW w:w="2126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บ.ผลิตภัณฑ์คอนกรีตบุรีรัมย์พรเทพ จำกัด</w:t>
            </w:r>
          </w:p>
        </w:tc>
        <w:tc>
          <w:tcPr>
            <w:tcW w:w="2127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๑๗ มิ.ย.-๓๐ ก.ค.๖๑</w:t>
            </w:r>
          </w:p>
        </w:tc>
        <w:tc>
          <w:tcPr>
            <w:tcW w:w="1701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๓๐๐,๐๐๐</w:t>
            </w:r>
          </w:p>
        </w:tc>
        <w:tc>
          <w:tcPr>
            <w:tcW w:w="1417" w:type="dxa"/>
          </w:tcPr>
          <w:p w:rsidR="00275DD0" w:rsidRDefault="00275DD0" w:rsidP="003A543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๓๐๐,๐๐๐</w:t>
            </w:r>
          </w:p>
        </w:tc>
        <w:tc>
          <w:tcPr>
            <w:tcW w:w="1418" w:type="dxa"/>
          </w:tcPr>
          <w:p w:rsidR="00275DD0" w:rsidRDefault="00275DD0" w:rsidP="003A543D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:rsidR="00275DD0" w:rsidRDefault="00275DD0" w:rsidP="001E0ADD">
            <w:pPr>
              <w:jc w:val="center"/>
            </w:pPr>
            <w:r>
              <w:rPr>
                <w:rFonts w:hint="cs"/>
                <w:cs/>
              </w:rPr>
              <w:t>กองช่าง</w:t>
            </w:r>
          </w:p>
        </w:tc>
      </w:tr>
    </w:tbl>
    <w:p w:rsidR="00EA5ACE" w:rsidRDefault="00EA5ACE" w:rsidP="001308B7">
      <w:pPr>
        <w:spacing w:after="0"/>
      </w:pPr>
    </w:p>
    <w:p w:rsidR="00EA5ACE" w:rsidRDefault="00EA5ACE" w:rsidP="001308B7">
      <w:pPr>
        <w:spacing w:after="0"/>
      </w:pPr>
    </w:p>
    <w:p w:rsidR="00EA5ACE" w:rsidRDefault="00EA5ACE" w:rsidP="001308B7">
      <w:pPr>
        <w:spacing w:after="0"/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(ลงชื่อ)....................................................</w:t>
      </w:r>
    </w:p>
    <w:p w:rsidR="00EA5ACE" w:rsidRDefault="00EA5ACE" w:rsidP="001308B7">
      <w:pPr>
        <w:spacing w:after="0"/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(นาย</w:t>
      </w:r>
      <w:proofErr w:type="spellStart"/>
      <w:r>
        <w:rPr>
          <w:rFonts w:hint="cs"/>
          <w:cs/>
        </w:rPr>
        <w:t>พัส</w:t>
      </w:r>
      <w:proofErr w:type="spellEnd"/>
      <w:r>
        <w:rPr>
          <w:rFonts w:hint="cs"/>
          <w:cs/>
        </w:rPr>
        <w:t>กร  แกล้วกล้า)</w:t>
      </w:r>
    </w:p>
    <w:p w:rsidR="00EA5ACE" w:rsidRDefault="00EA5ACE" w:rsidP="001308B7">
      <w:pPr>
        <w:spacing w:after="0"/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นายกองค์การบริหารส่วนตำบลหนองบัวโคก</w:t>
      </w:r>
    </w:p>
    <w:p w:rsidR="009F47E8" w:rsidRDefault="009F47E8" w:rsidP="001308B7">
      <w:pPr>
        <w:spacing w:after="0"/>
        <w:rPr>
          <w:cs/>
        </w:rPr>
      </w:pPr>
    </w:p>
    <w:sectPr w:rsidR="009F47E8" w:rsidSect="00196A95">
      <w:pgSz w:w="16838" w:h="11906" w:orient="landscape" w:code="9"/>
      <w:pgMar w:top="1134" w:right="1021" w:bottom="1021" w:left="1021" w:header="567" w:footer="567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308B7"/>
    <w:rsid w:val="00004DCD"/>
    <w:rsid w:val="0001483E"/>
    <w:rsid w:val="00014DC2"/>
    <w:rsid w:val="00024D1C"/>
    <w:rsid w:val="00027B70"/>
    <w:rsid w:val="000314EA"/>
    <w:rsid w:val="00033279"/>
    <w:rsid w:val="00033725"/>
    <w:rsid w:val="000344A8"/>
    <w:rsid w:val="00037249"/>
    <w:rsid w:val="00040C4E"/>
    <w:rsid w:val="00042BB9"/>
    <w:rsid w:val="00042FCA"/>
    <w:rsid w:val="00044C7F"/>
    <w:rsid w:val="00044E1C"/>
    <w:rsid w:val="000465C4"/>
    <w:rsid w:val="00046BD4"/>
    <w:rsid w:val="00047EC0"/>
    <w:rsid w:val="00055BD0"/>
    <w:rsid w:val="00063261"/>
    <w:rsid w:val="000632CE"/>
    <w:rsid w:val="0006457A"/>
    <w:rsid w:val="00064A6A"/>
    <w:rsid w:val="00065168"/>
    <w:rsid w:val="00066298"/>
    <w:rsid w:val="00066E89"/>
    <w:rsid w:val="0007007A"/>
    <w:rsid w:val="00071AD3"/>
    <w:rsid w:val="00071FEA"/>
    <w:rsid w:val="0007227F"/>
    <w:rsid w:val="00073F2C"/>
    <w:rsid w:val="00076A12"/>
    <w:rsid w:val="00087D62"/>
    <w:rsid w:val="00092D33"/>
    <w:rsid w:val="00092FF3"/>
    <w:rsid w:val="00095B96"/>
    <w:rsid w:val="000A433D"/>
    <w:rsid w:val="000A4481"/>
    <w:rsid w:val="000A5F08"/>
    <w:rsid w:val="000A6571"/>
    <w:rsid w:val="000B1A1A"/>
    <w:rsid w:val="000B76E4"/>
    <w:rsid w:val="000C30C5"/>
    <w:rsid w:val="000C3A66"/>
    <w:rsid w:val="000C5C5F"/>
    <w:rsid w:val="000C7C4D"/>
    <w:rsid w:val="000D0125"/>
    <w:rsid w:val="000D03AC"/>
    <w:rsid w:val="000D2F2D"/>
    <w:rsid w:val="000D3849"/>
    <w:rsid w:val="000D4702"/>
    <w:rsid w:val="000D5813"/>
    <w:rsid w:val="000D6BF6"/>
    <w:rsid w:val="000E41B1"/>
    <w:rsid w:val="000E4891"/>
    <w:rsid w:val="000F0413"/>
    <w:rsid w:val="000F2708"/>
    <w:rsid w:val="001024A5"/>
    <w:rsid w:val="00105050"/>
    <w:rsid w:val="00107693"/>
    <w:rsid w:val="00110731"/>
    <w:rsid w:val="0011112A"/>
    <w:rsid w:val="0011238B"/>
    <w:rsid w:val="0011304F"/>
    <w:rsid w:val="00117F38"/>
    <w:rsid w:val="001203BA"/>
    <w:rsid w:val="0012431B"/>
    <w:rsid w:val="00125283"/>
    <w:rsid w:val="0012675E"/>
    <w:rsid w:val="001308B7"/>
    <w:rsid w:val="00131C6A"/>
    <w:rsid w:val="001345EF"/>
    <w:rsid w:val="00135143"/>
    <w:rsid w:val="001351AF"/>
    <w:rsid w:val="00135264"/>
    <w:rsid w:val="0014011F"/>
    <w:rsid w:val="001407D8"/>
    <w:rsid w:val="001426F6"/>
    <w:rsid w:val="00143185"/>
    <w:rsid w:val="00145C4E"/>
    <w:rsid w:val="00152CCD"/>
    <w:rsid w:val="00154B5B"/>
    <w:rsid w:val="00157592"/>
    <w:rsid w:val="001639D6"/>
    <w:rsid w:val="00163B43"/>
    <w:rsid w:val="0016490F"/>
    <w:rsid w:val="00164ABE"/>
    <w:rsid w:val="00170EF7"/>
    <w:rsid w:val="00177099"/>
    <w:rsid w:val="001770D5"/>
    <w:rsid w:val="00181D40"/>
    <w:rsid w:val="00182C68"/>
    <w:rsid w:val="0018363A"/>
    <w:rsid w:val="00187D25"/>
    <w:rsid w:val="001916E2"/>
    <w:rsid w:val="00191702"/>
    <w:rsid w:val="001925D7"/>
    <w:rsid w:val="0019293C"/>
    <w:rsid w:val="00196A95"/>
    <w:rsid w:val="00197B84"/>
    <w:rsid w:val="001A2755"/>
    <w:rsid w:val="001A306B"/>
    <w:rsid w:val="001A3214"/>
    <w:rsid w:val="001B2CB0"/>
    <w:rsid w:val="001C2260"/>
    <w:rsid w:val="001C258A"/>
    <w:rsid w:val="001C6AFD"/>
    <w:rsid w:val="001C7FBB"/>
    <w:rsid w:val="001D2135"/>
    <w:rsid w:val="001E0F39"/>
    <w:rsid w:val="001F2333"/>
    <w:rsid w:val="001F29F2"/>
    <w:rsid w:val="001F3112"/>
    <w:rsid w:val="002023F0"/>
    <w:rsid w:val="00202AD0"/>
    <w:rsid w:val="00203888"/>
    <w:rsid w:val="002047BB"/>
    <w:rsid w:val="00205C04"/>
    <w:rsid w:val="002100C5"/>
    <w:rsid w:val="00213677"/>
    <w:rsid w:val="00220F8A"/>
    <w:rsid w:val="00221058"/>
    <w:rsid w:val="0022535A"/>
    <w:rsid w:val="00230DED"/>
    <w:rsid w:val="002311B3"/>
    <w:rsid w:val="0023231C"/>
    <w:rsid w:val="002342FA"/>
    <w:rsid w:val="00235A58"/>
    <w:rsid w:val="0023745F"/>
    <w:rsid w:val="00250FC7"/>
    <w:rsid w:val="00251EC4"/>
    <w:rsid w:val="00253C93"/>
    <w:rsid w:val="00253F6A"/>
    <w:rsid w:val="0025540B"/>
    <w:rsid w:val="00256C75"/>
    <w:rsid w:val="002661B1"/>
    <w:rsid w:val="00267C54"/>
    <w:rsid w:val="00270652"/>
    <w:rsid w:val="002747E6"/>
    <w:rsid w:val="00275586"/>
    <w:rsid w:val="00275DD0"/>
    <w:rsid w:val="00277894"/>
    <w:rsid w:val="0028099C"/>
    <w:rsid w:val="002815F7"/>
    <w:rsid w:val="0028202D"/>
    <w:rsid w:val="00282D4A"/>
    <w:rsid w:val="00283BBE"/>
    <w:rsid w:val="00285192"/>
    <w:rsid w:val="00292349"/>
    <w:rsid w:val="00294CAB"/>
    <w:rsid w:val="00297E95"/>
    <w:rsid w:val="002A1E6B"/>
    <w:rsid w:val="002A2FA4"/>
    <w:rsid w:val="002A3012"/>
    <w:rsid w:val="002A4585"/>
    <w:rsid w:val="002A717F"/>
    <w:rsid w:val="002B2EAF"/>
    <w:rsid w:val="002C0C86"/>
    <w:rsid w:val="002C1AFA"/>
    <w:rsid w:val="002C2E9F"/>
    <w:rsid w:val="002C6227"/>
    <w:rsid w:val="002D14EC"/>
    <w:rsid w:val="002D28E0"/>
    <w:rsid w:val="002D2C88"/>
    <w:rsid w:val="002D43B0"/>
    <w:rsid w:val="002E0DDE"/>
    <w:rsid w:val="002E37DC"/>
    <w:rsid w:val="002E7172"/>
    <w:rsid w:val="002F0A68"/>
    <w:rsid w:val="003015B9"/>
    <w:rsid w:val="00301F6D"/>
    <w:rsid w:val="00303426"/>
    <w:rsid w:val="003043A2"/>
    <w:rsid w:val="0030565C"/>
    <w:rsid w:val="00305D5C"/>
    <w:rsid w:val="00305DF5"/>
    <w:rsid w:val="00306880"/>
    <w:rsid w:val="00306DF8"/>
    <w:rsid w:val="003072CD"/>
    <w:rsid w:val="00307B2B"/>
    <w:rsid w:val="0031000D"/>
    <w:rsid w:val="0031003F"/>
    <w:rsid w:val="00310FB5"/>
    <w:rsid w:val="00314784"/>
    <w:rsid w:val="00317073"/>
    <w:rsid w:val="003177E3"/>
    <w:rsid w:val="0032156B"/>
    <w:rsid w:val="003216A5"/>
    <w:rsid w:val="003250F7"/>
    <w:rsid w:val="00325728"/>
    <w:rsid w:val="00330C0E"/>
    <w:rsid w:val="00333E38"/>
    <w:rsid w:val="00336CE7"/>
    <w:rsid w:val="0034015D"/>
    <w:rsid w:val="00340E01"/>
    <w:rsid w:val="0034178A"/>
    <w:rsid w:val="0034232A"/>
    <w:rsid w:val="0034778A"/>
    <w:rsid w:val="003503C2"/>
    <w:rsid w:val="00350D7A"/>
    <w:rsid w:val="0035247C"/>
    <w:rsid w:val="003560B1"/>
    <w:rsid w:val="00356384"/>
    <w:rsid w:val="00356FD3"/>
    <w:rsid w:val="0035713B"/>
    <w:rsid w:val="003618A5"/>
    <w:rsid w:val="0036423E"/>
    <w:rsid w:val="003712B2"/>
    <w:rsid w:val="0037225C"/>
    <w:rsid w:val="003731D0"/>
    <w:rsid w:val="00374741"/>
    <w:rsid w:val="00374931"/>
    <w:rsid w:val="00375252"/>
    <w:rsid w:val="00377F26"/>
    <w:rsid w:val="0038026B"/>
    <w:rsid w:val="00385338"/>
    <w:rsid w:val="00385605"/>
    <w:rsid w:val="00387762"/>
    <w:rsid w:val="00387859"/>
    <w:rsid w:val="003914C7"/>
    <w:rsid w:val="00392D08"/>
    <w:rsid w:val="00392DA1"/>
    <w:rsid w:val="003935E5"/>
    <w:rsid w:val="00397363"/>
    <w:rsid w:val="003A1184"/>
    <w:rsid w:val="003A5012"/>
    <w:rsid w:val="003A543D"/>
    <w:rsid w:val="003B312F"/>
    <w:rsid w:val="003B5FFD"/>
    <w:rsid w:val="003B7B9D"/>
    <w:rsid w:val="003C0751"/>
    <w:rsid w:val="003C1657"/>
    <w:rsid w:val="003C1E39"/>
    <w:rsid w:val="003C28E2"/>
    <w:rsid w:val="003C3201"/>
    <w:rsid w:val="003C4C04"/>
    <w:rsid w:val="003C77A4"/>
    <w:rsid w:val="003D3ED7"/>
    <w:rsid w:val="003E0233"/>
    <w:rsid w:val="003E37BE"/>
    <w:rsid w:val="003E3C64"/>
    <w:rsid w:val="003E599B"/>
    <w:rsid w:val="003E63B3"/>
    <w:rsid w:val="003E6C7C"/>
    <w:rsid w:val="003F2414"/>
    <w:rsid w:val="003F6B83"/>
    <w:rsid w:val="0040247A"/>
    <w:rsid w:val="00403271"/>
    <w:rsid w:val="004038FA"/>
    <w:rsid w:val="00405BAC"/>
    <w:rsid w:val="0041067B"/>
    <w:rsid w:val="004107D3"/>
    <w:rsid w:val="00410A3B"/>
    <w:rsid w:val="0041302B"/>
    <w:rsid w:val="00413E3D"/>
    <w:rsid w:val="00415592"/>
    <w:rsid w:val="00415F81"/>
    <w:rsid w:val="004206CB"/>
    <w:rsid w:val="0042622E"/>
    <w:rsid w:val="00427CE8"/>
    <w:rsid w:val="004338EA"/>
    <w:rsid w:val="00433B82"/>
    <w:rsid w:val="004348A4"/>
    <w:rsid w:val="004403DF"/>
    <w:rsid w:val="00442F8D"/>
    <w:rsid w:val="00445C9D"/>
    <w:rsid w:val="0044670C"/>
    <w:rsid w:val="004469CA"/>
    <w:rsid w:val="00450C00"/>
    <w:rsid w:val="00451ADF"/>
    <w:rsid w:val="0045269E"/>
    <w:rsid w:val="0045272F"/>
    <w:rsid w:val="00452BE7"/>
    <w:rsid w:val="00452E4E"/>
    <w:rsid w:val="004607BC"/>
    <w:rsid w:val="00462DBE"/>
    <w:rsid w:val="004651FF"/>
    <w:rsid w:val="0046620A"/>
    <w:rsid w:val="004671A1"/>
    <w:rsid w:val="004672EF"/>
    <w:rsid w:val="00472463"/>
    <w:rsid w:val="00473419"/>
    <w:rsid w:val="00477286"/>
    <w:rsid w:val="0048189F"/>
    <w:rsid w:val="00482C8A"/>
    <w:rsid w:val="004868C1"/>
    <w:rsid w:val="00487230"/>
    <w:rsid w:val="00487B83"/>
    <w:rsid w:val="00490739"/>
    <w:rsid w:val="004916D7"/>
    <w:rsid w:val="00491741"/>
    <w:rsid w:val="00492F18"/>
    <w:rsid w:val="00493C60"/>
    <w:rsid w:val="004A0AC5"/>
    <w:rsid w:val="004A3A6D"/>
    <w:rsid w:val="004A59FC"/>
    <w:rsid w:val="004A684C"/>
    <w:rsid w:val="004B0679"/>
    <w:rsid w:val="004B54D7"/>
    <w:rsid w:val="004B7B97"/>
    <w:rsid w:val="004C375A"/>
    <w:rsid w:val="004C5369"/>
    <w:rsid w:val="004D4D9A"/>
    <w:rsid w:val="004E1257"/>
    <w:rsid w:val="004E4793"/>
    <w:rsid w:val="004E5DBD"/>
    <w:rsid w:val="004E64F8"/>
    <w:rsid w:val="004E698B"/>
    <w:rsid w:val="004F62BA"/>
    <w:rsid w:val="004F68D1"/>
    <w:rsid w:val="004F6A8C"/>
    <w:rsid w:val="00502CB8"/>
    <w:rsid w:val="00504ABE"/>
    <w:rsid w:val="00517381"/>
    <w:rsid w:val="0052037C"/>
    <w:rsid w:val="00520D10"/>
    <w:rsid w:val="0052329D"/>
    <w:rsid w:val="00525D93"/>
    <w:rsid w:val="00526780"/>
    <w:rsid w:val="00534D56"/>
    <w:rsid w:val="0053586A"/>
    <w:rsid w:val="005359D2"/>
    <w:rsid w:val="005359EC"/>
    <w:rsid w:val="00536E27"/>
    <w:rsid w:val="00536FA0"/>
    <w:rsid w:val="0053762B"/>
    <w:rsid w:val="0054246A"/>
    <w:rsid w:val="00542FE5"/>
    <w:rsid w:val="00543501"/>
    <w:rsid w:val="00544D70"/>
    <w:rsid w:val="0054559E"/>
    <w:rsid w:val="00545BF6"/>
    <w:rsid w:val="00545C49"/>
    <w:rsid w:val="00546BB5"/>
    <w:rsid w:val="00547F6B"/>
    <w:rsid w:val="00550365"/>
    <w:rsid w:val="005543B5"/>
    <w:rsid w:val="00555C9E"/>
    <w:rsid w:val="0055646A"/>
    <w:rsid w:val="0055732F"/>
    <w:rsid w:val="00557555"/>
    <w:rsid w:val="00560BE6"/>
    <w:rsid w:val="00560D01"/>
    <w:rsid w:val="00560E33"/>
    <w:rsid w:val="00567A37"/>
    <w:rsid w:val="00572A25"/>
    <w:rsid w:val="005731E2"/>
    <w:rsid w:val="0057409F"/>
    <w:rsid w:val="00575E64"/>
    <w:rsid w:val="005815B8"/>
    <w:rsid w:val="00583B61"/>
    <w:rsid w:val="00585DDB"/>
    <w:rsid w:val="00586B14"/>
    <w:rsid w:val="00587B4E"/>
    <w:rsid w:val="005910A6"/>
    <w:rsid w:val="0059205C"/>
    <w:rsid w:val="00593532"/>
    <w:rsid w:val="00594521"/>
    <w:rsid w:val="005968B8"/>
    <w:rsid w:val="005A293A"/>
    <w:rsid w:val="005A2CF8"/>
    <w:rsid w:val="005A5932"/>
    <w:rsid w:val="005A70AC"/>
    <w:rsid w:val="005B00EF"/>
    <w:rsid w:val="005B18F3"/>
    <w:rsid w:val="005C04B7"/>
    <w:rsid w:val="005C4018"/>
    <w:rsid w:val="005D4622"/>
    <w:rsid w:val="005D6753"/>
    <w:rsid w:val="005D7EE2"/>
    <w:rsid w:val="005E03D2"/>
    <w:rsid w:val="005E62B7"/>
    <w:rsid w:val="005F1E83"/>
    <w:rsid w:val="005F4E0F"/>
    <w:rsid w:val="005F5131"/>
    <w:rsid w:val="005F535E"/>
    <w:rsid w:val="005F5777"/>
    <w:rsid w:val="005F57DD"/>
    <w:rsid w:val="005F5D97"/>
    <w:rsid w:val="005F66EB"/>
    <w:rsid w:val="005F7C1A"/>
    <w:rsid w:val="006045CE"/>
    <w:rsid w:val="0060582F"/>
    <w:rsid w:val="006060A2"/>
    <w:rsid w:val="00611274"/>
    <w:rsid w:val="0061303C"/>
    <w:rsid w:val="006150B1"/>
    <w:rsid w:val="006211C5"/>
    <w:rsid w:val="00625F75"/>
    <w:rsid w:val="00627901"/>
    <w:rsid w:val="006324AF"/>
    <w:rsid w:val="00634281"/>
    <w:rsid w:val="006347C4"/>
    <w:rsid w:val="00636C03"/>
    <w:rsid w:val="00641A5D"/>
    <w:rsid w:val="00643CE4"/>
    <w:rsid w:val="006461BA"/>
    <w:rsid w:val="00647864"/>
    <w:rsid w:val="00650D0A"/>
    <w:rsid w:val="00651F9A"/>
    <w:rsid w:val="006522F3"/>
    <w:rsid w:val="00653779"/>
    <w:rsid w:val="0065552A"/>
    <w:rsid w:val="0065628F"/>
    <w:rsid w:val="00657348"/>
    <w:rsid w:val="006577FD"/>
    <w:rsid w:val="00665825"/>
    <w:rsid w:val="00665C9D"/>
    <w:rsid w:val="00666642"/>
    <w:rsid w:val="00670C8A"/>
    <w:rsid w:val="00670D64"/>
    <w:rsid w:val="00670F0D"/>
    <w:rsid w:val="00671D01"/>
    <w:rsid w:val="006720A8"/>
    <w:rsid w:val="00672565"/>
    <w:rsid w:val="00673D98"/>
    <w:rsid w:val="00675784"/>
    <w:rsid w:val="00682430"/>
    <w:rsid w:val="00683C5A"/>
    <w:rsid w:val="0068486C"/>
    <w:rsid w:val="006869A8"/>
    <w:rsid w:val="00686A26"/>
    <w:rsid w:val="00690D53"/>
    <w:rsid w:val="006917DB"/>
    <w:rsid w:val="006932E6"/>
    <w:rsid w:val="00693CE0"/>
    <w:rsid w:val="0069420B"/>
    <w:rsid w:val="006A425B"/>
    <w:rsid w:val="006A4E4F"/>
    <w:rsid w:val="006A75AB"/>
    <w:rsid w:val="006B3669"/>
    <w:rsid w:val="006B4D1A"/>
    <w:rsid w:val="006B7F73"/>
    <w:rsid w:val="006C1B44"/>
    <w:rsid w:val="006C378A"/>
    <w:rsid w:val="006C3D24"/>
    <w:rsid w:val="006C667F"/>
    <w:rsid w:val="006D264C"/>
    <w:rsid w:val="006D3748"/>
    <w:rsid w:val="006D5787"/>
    <w:rsid w:val="006D6666"/>
    <w:rsid w:val="006E29A9"/>
    <w:rsid w:val="006E2D9F"/>
    <w:rsid w:val="006E5D6A"/>
    <w:rsid w:val="006F02E9"/>
    <w:rsid w:val="006F07CB"/>
    <w:rsid w:val="006F7F3C"/>
    <w:rsid w:val="00702E46"/>
    <w:rsid w:val="00703A08"/>
    <w:rsid w:val="007044F1"/>
    <w:rsid w:val="007059B3"/>
    <w:rsid w:val="00706D0A"/>
    <w:rsid w:val="0070732D"/>
    <w:rsid w:val="00713922"/>
    <w:rsid w:val="007165E6"/>
    <w:rsid w:val="00716D6B"/>
    <w:rsid w:val="00721EE9"/>
    <w:rsid w:val="0072641E"/>
    <w:rsid w:val="00726B53"/>
    <w:rsid w:val="007329A4"/>
    <w:rsid w:val="00733FF0"/>
    <w:rsid w:val="00741A0B"/>
    <w:rsid w:val="007439DC"/>
    <w:rsid w:val="00744C84"/>
    <w:rsid w:val="0074508B"/>
    <w:rsid w:val="00746EB5"/>
    <w:rsid w:val="00747768"/>
    <w:rsid w:val="00750713"/>
    <w:rsid w:val="00752277"/>
    <w:rsid w:val="0075668D"/>
    <w:rsid w:val="00756F2D"/>
    <w:rsid w:val="00760E4E"/>
    <w:rsid w:val="00765FFF"/>
    <w:rsid w:val="00766ED0"/>
    <w:rsid w:val="00770089"/>
    <w:rsid w:val="00777317"/>
    <w:rsid w:val="00781967"/>
    <w:rsid w:val="00784BD8"/>
    <w:rsid w:val="00786FC6"/>
    <w:rsid w:val="007876FA"/>
    <w:rsid w:val="0079106A"/>
    <w:rsid w:val="00796756"/>
    <w:rsid w:val="00797AF5"/>
    <w:rsid w:val="007A0F40"/>
    <w:rsid w:val="007A2B42"/>
    <w:rsid w:val="007A6778"/>
    <w:rsid w:val="007B13D9"/>
    <w:rsid w:val="007B4E7E"/>
    <w:rsid w:val="007B77B1"/>
    <w:rsid w:val="007C087F"/>
    <w:rsid w:val="007C0DFC"/>
    <w:rsid w:val="007C177A"/>
    <w:rsid w:val="007C289A"/>
    <w:rsid w:val="007C318B"/>
    <w:rsid w:val="007C426E"/>
    <w:rsid w:val="007C7635"/>
    <w:rsid w:val="007D1271"/>
    <w:rsid w:val="007D1913"/>
    <w:rsid w:val="007D26EE"/>
    <w:rsid w:val="007D3D7B"/>
    <w:rsid w:val="007D3DE5"/>
    <w:rsid w:val="007D4343"/>
    <w:rsid w:val="007D43BE"/>
    <w:rsid w:val="007D5376"/>
    <w:rsid w:val="007D5D64"/>
    <w:rsid w:val="007D692B"/>
    <w:rsid w:val="007D7126"/>
    <w:rsid w:val="007D7BE3"/>
    <w:rsid w:val="007E0868"/>
    <w:rsid w:val="007E119C"/>
    <w:rsid w:val="007E15F0"/>
    <w:rsid w:val="007E1F66"/>
    <w:rsid w:val="007E6C7C"/>
    <w:rsid w:val="007F06FC"/>
    <w:rsid w:val="007F4AB4"/>
    <w:rsid w:val="007F6289"/>
    <w:rsid w:val="007F7B73"/>
    <w:rsid w:val="007F7F49"/>
    <w:rsid w:val="0080190C"/>
    <w:rsid w:val="008027D8"/>
    <w:rsid w:val="008055EC"/>
    <w:rsid w:val="00820ADC"/>
    <w:rsid w:val="00821521"/>
    <w:rsid w:val="00821DE4"/>
    <w:rsid w:val="00822E5B"/>
    <w:rsid w:val="00823AF1"/>
    <w:rsid w:val="00826CE6"/>
    <w:rsid w:val="00830991"/>
    <w:rsid w:val="00831164"/>
    <w:rsid w:val="00832918"/>
    <w:rsid w:val="00835B9D"/>
    <w:rsid w:val="00836A8F"/>
    <w:rsid w:val="0084114A"/>
    <w:rsid w:val="0084653C"/>
    <w:rsid w:val="00846569"/>
    <w:rsid w:val="00852CC9"/>
    <w:rsid w:val="008533A6"/>
    <w:rsid w:val="00856F23"/>
    <w:rsid w:val="008606E0"/>
    <w:rsid w:val="00860DD5"/>
    <w:rsid w:val="008646C2"/>
    <w:rsid w:val="00870023"/>
    <w:rsid w:val="0087404D"/>
    <w:rsid w:val="00875AE7"/>
    <w:rsid w:val="008809CA"/>
    <w:rsid w:val="008861AE"/>
    <w:rsid w:val="00890B69"/>
    <w:rsid w:val="00891E99"/>
    <w:rsid w:val="0089423E"/>
    <w:rsid w:val="00894387"/>
    <w:rsid w:val="008961C7"/>
    <w:rsid w:val="008A0871"/>
    <w:rsid w:val="008A143E"/>
    <w:rsid w:val="008A2BB8"/>
    <w:rsid w:val="008A39D9"/>
    <w:rsid w:val="008A4AC7"/>
    <w:rsid w:val="008A7F78"/>
    <w:rsid w:val="008B0402"/>
    <w:rsid w:val="008C0E2C"/>
    <w:rsid w:val="008C15BE"/>
    <w:rsid w:val="008C3356"/>
    <w:rsid w:val="008C551E"/>
    <w:rsid w:val="008D5539"/>
    <w:rsid w:val="008E69EC"/>
    <w:rsid w:val="008E70AF"/>
    <w:rsid w:val="008F0C2A"/>
    <w:rsid w:val="008F17D2"/>
    <w:rsid w:val="008F4220"/>
    <w:rsid w:val="008F52DF"/>
    <w:rsid w:val="008F7D9B"/>
    <w:rsid w:val="00901631"/>
    <w:rsid w:val="00903F10"/>
    <w:rsid w:val="0090623A"/>
    <w:rsid w:val="00906624"/>
    <w:rsid w:val="00912484"/>
    <w:rsid w:val="00912BA4"/>
    <w:rsid w:val="00913624"/>
    <w:rsid w:val="00914291"/>
    <w:rsid w:val="00914EC3"/>
    <w:rsid w:val="009169E5"/>
    <w:rsid w:val="00926387"/>
    <w:rsid w:val="00930BA2"/>
    <w:rsid w:val="00934AB2"/>
    <w:rsid w:val="00937CFD"/>
    <w:rsid w:val="009409BA"/>
    <w:rsid w:val="00941B86"/>
    <w:rsid w:val="00946E36"/>
    <w:rsid w:val="0095075B"/>
    <w:rsid w:val="00951E3B"/>
    <w:rsid w:val="00960E9C"/>
    <w:rsid w:val="00961DD4"/>
    <w:rsid w:val="00962D4B"/>
    <w:rsid w:val="00966280"/>
    <w:rsid w:val="00967E44"/>
    <w:rsid w:val="00970FE9"/>
    <w:rsid w:val="00971FC1"/>
    <w:rsid w:val="00972B59"/>
    <w:rsid w:val="009741BC"/>
    <w:rsid w:val="0097545E"/>
    <w:rsid w:val="0098093E"/>
    <w:rsid w:val="00981B13"/>
    <w:rsid w:val="00982026"/>
    <w:rsid w:val="00982129"/>
    <w:rsid w:val="00982E75"/>
    <w:rsid w:val="00986803"/>
    <w:rsid w:val="00986F12"/>
    <w:rsid w:val="00986F1B"/>
    <w:rsid w:val="00987CB9"/>
    <w:rsid w:val="00992883"/>
    <w:rsid w:val="0099389E"/>
    <w:rsid w:val="009A07E3"/>
    <w:rsid w:val="009A3B0B"/>
    <w:rsid w:val="009A47C7"/>
    <w:rsid w:val="009A6D7F"/>
    <w:rsid w:val="009B2AD9"/>
    <w:rsid w:val="009B4452"/>
    <w:rsid w:val="009C0053"/>
    <w:rsid w:val="009C39B7"/>
    <w:rsid w:val="009C451E"/>
    <w:rsid w:val="009C5CB9"/>
    <w:rsid w:val="009C6BAB"/>
    <w:rsid w:val="009D08C1"/>
    <w:rsid w:val="009D179C"/>
    <w:rsid w:val="009D3545"/>
    <w:rsid w:val="009D4F84"/>
    <w:rsid w:val="009D75AE"/>
    <w:rsid w:val="009E1D2F"/>
    <w:rsid w:val="009E31C2"/>
    <w:rsid w:val="009E6783"/>
    <w:rsid w:val="009F34D4"/>
    <w:rsid w:val="009F47E8"/>
    <w:rsid w:val="009F6738"/>
    <w:rsid w:val="009F6875"/>
    <w:rsid w:val="00A068DB"/>
    <w:rsid w:val="00A10D8C"/>
    <w:rsid w:val="00A13453"/>
    <w:rsid w:val="00A139E2"/>
    <w:rsid w:val="00A14799"/>
    <w:rsid w:val="00A15872"/>
    <w:rsid w:val="00A16D11"/>
    <w:rsid w:val="00A207BC"/>
    <w:rsid w:val="00A20FF3"/>
    <w:rsid w:val="00A25CB8"/>
    <w:rsid w:val="00A2668B"/>
    <w:rsid w:val="00A275DA"/>
    <w:rsid w:val="00A325B2"/>
    <w:rsid w:val="00A33E09"/>
    <w:rsid w:val="00A37F83"/>
    <w:rsid w:val="00A42207"/>
    <w:rsid w:val="00A422B1"/>
    <w:rsid w:val="00A4256E"/>
    <w:rsid w:val="00A43794"/>
    <w:rsid w:val="00A44A89"/>
    <w:rsid w:val="00A45041"/>
    <w:rsid w:val="00A52992"/>
    <w:rsid w:val="00A54A3A"/>
    <w:rsid w:val="00A57916"/>
    <w:rsid w:val="00A60996"/>
    <w:rsid w:val="00A62385"/>
    <w:rsid w:val="00A6660B"/>
    <w:rsid w:val="00A66764"/>
    <w:rsid w:val="00A7193C"/>
    <w:rsid w:val="00A73295"/>
    <w:rsid w:val="00A77A6F"/>
    <w:rsid w:val="00A80B88"/>
    <w:rsid w:val="00A81350"/>
    <w:rsid w:val="00A91D18"/>
    <w:rsid w:val="00A91D35"/>
    <w:rsid w:val="00A93675"/>
    <w:rsid w:val="00A94D6C"/>
    <w:rsid w:val="00A95A1B"/>
    <w:rsid w:val="00A97645"/>
    <w:rsid w:val="00AB791E"/>
    <w:rsid w:val="00AC76D6"/>
    <w:rsid w:val="00AD0774"/>
    <w:rsid w:val="00AD373F"/>
    <w:rsid w:val="00AD3CAA"/>
    <w:rsid w:val="00AD4946"/>
    <w:rsid w:val="00AD7959"/>
    <w:rsid w:val="00AE704A"/>
    <w:rsid w:val="00AF049C"/>
    <w:rsid w:val="00AF1134"/>
    <w:rsid w:val="00AF2635"/>
    <w:rsid w:val="00AF32D9"/>
    <w:rsid w:val="00B004BB"/>
    <w:rsid w:val="00B069D5"/>
    <w:rsid w:val="00B06FEA"/>
    <w:rsid w:val="00B0731E"/>
    <w:rsid w:val="00B107D1"/>
    <w:rsid w:val="00B10B1C"/>
    <w:rsid w:val="00B1579F"/>
    <w:rsid w:val="00B16694"/>
    <w:rsid w:val="00B224CF"/>
    <w:rsid w:val="00B22ADD"/>
    <w:rsid w:val="00B22C09"/>
    <w:rsid w:val="00B22D5F"/>
    <w:rsid w:val="00B235B6"/>
    <w:rsid w:val="00B24FF4"/>
    <w:rsid w:val="00B272B7"/>
    <w:rsid w:val="00B27F8D"/>
    <w:rsid w:val="00B33FE2"/>
    <w:rsid w:val="00B341C1"/>
    <w:rsid w:val="00B34641"/>
    <w:rsid w:val="00B353D5"/>
    <w:rsid w:val="00B363E3"/>
    <w:rsid w:val="00B3675B"/>
    <w:rsid w:val="00B40880"/>
    <w:rsid w:val="00B41A21"/>
    <w:rsid w:val="00B44967"/>
    <w:rsid w:val="00B460AF"/>
    <w:rsid w:val="00B50CE9"/>
    <w:rsid w:val="00B51AC5"/>
    <w:rsid w:val="00B53348"/>
    <w:rsid w:val="00B55214"/>
    <w:rsid w:val="00B55CF6"/>
    <w:rsid w:val="00B6147A"/>
    <w:rsid w:val="00B6339A"/>
    <w:rsid w:val="00B63D9B"/>
    <w:rsid w:val="00B6599F"/>
    <w:rsid w:val="00B704F9"/>
    <w:rsid w:val="00B70AC8"/>
    <w:rsid w:val="00B71706"/>
    <w:rsid w:val="00B734EF"/>
    <w:rsid w:val="00B76432"/>
    <w:rsid w:val="00B773A9"/>
    <w:rsid w:val="00B77DD2"/>
    <w:rsid w:val="00B8321E"/>
    <w:rsid w:val="00B84029"/>
    <w:rsid w:val="00B84970"/>
    <w:rsid w:val="00B907F2"/>
    <w:rsid w:val="00B91C2C"/>
    <w:rsid w:val="00B92906"/>
    <w:rsid w:val="00B944CC"/>
    <w:rsid w:val="00B95B68"/>
    <w:rsid w:val="00B9722E"/>
    <w:rsid w:val="00B9751F"/>
    <w:rsid w:val="00BA05B2"/>
    <w:rsid w:val="00BA2D60"/>
    <w:rsid w:val="00BA3F89"/>
    <w:rsid w:val="00BA5561"/>
    <w:rsid w:val="00BA5E42"/>
    <w:rsid w:val="00BA62B7"/>
    <w:rsid w:val="00BB27B1"/>
    <w:rsid w:val="00BC0D69"/>
    <w:rsid w:val="00BC3C46"/>
    <w:rsid w:val="00BC43C3"/>
    <w:rsid w:val="00BC5099"/>
    <w:rsid w:val="00BC5C8D"/>
    <w:rsid w:val="00BC6CA4"/>
    <w:rsid w:val="00BC7B11"/>
    <w:rsid w:val="00BD61B0"/>
    <w:rsid w:val="00BD6D9C"/>
    <w:rsid w:val="00BD7C80"/>
    <w:rsid w:val="00BD7E35"/>
    <w:rsid w:val="00BE0FDB"/>
    <w:rsid w:val="00BE3FE2"/>
    <w:rsid w:val="00BE5D6F"/>
    <w:rsid w:val="00BF0546"/>
    <w:rsid w:val="00BF0A9B"/>
    <w:rsid w:val="00BF0C64"/>
    <w:rsid w:val="00BF149B"/>
    <w:rsid w:val="00BF3FEF"/>
    <w:rsid w:val="00C036A0"/>
    <w:rsid w:val="00C140BD"/>
    <w:rsid w:val="00C15BEE"/>
    <w:rsid w:val="00C173D9"/>
    <w:rsid w:val="00C21D84"/>
    <w:rsid w:val="00C22285"/>
    <w:rsid w:val="00C23C8F"/>
    <w:rsid w:val="00C24358"/>
    <w:rsid w:val="00C26B71"/>
    <w:rsid w:val="00C27761"/>
    <w:rsid w:val="00C27780"/>
    <w:rsid w:val="00C351A4"/>
    <w:rsid w:val="00C409D3"/>
    <w:rsid w:val="00C41436"/>
    <w:rsid w:val="00C41A54"/>
    <w:rsid w:val="00C42EDA"/>
    <w:rsid w:val="00C4370A"/>
    <w:rsid w:val="00C45341"/>
    <w:rsid w:val="00C46923"/>
    <w:rsid w:val="00C47B5B"/>
    <w:rsid w:val="00C51327"/>
    <w:rsid w:val="00C545A0"/>
    <w:rsid w:val="00C56CEC"/>
    <w:rsid w:val="00C57689"/>
    <w:rsid w:val="00C61D29"/>
    <w:rsid w:val="00C61D2A"/>
    <w:rsid w:val="00C627A8"/>
    <w:rsid w:val="00C70714"/>
    <w:rsid w:val="00C70C92"/>
    <w:rsid w:val="00C72C55"/>
    <w:rsid w:val="00C73121"/>
    <w:rsid w:val="00C7595E"/>
    <w:rsid w:val="00C75F3C"/>
    <w:rsid w:val="00C82475"/>
    <w:rsid w:val="00C83670"/>
    <w:rsid w:val="00C83C5A"/>
    <w:rsid w:val="00C85BA0"/>
    <w:rsid w:val="00C92CA3"/>
    <w:rsid w:val="00C936BE"/>
    <w:rsid w:val="00C943FC"/>
    <w:rsid w:val="00C94D96"/>
    <w:rsid w:val="00CA6E67"/>
    <w:rsid w:val="00CA7F2A"/>
    <w:rsid w:val="00CB1E4C"/>
    <w:rsid w:val="00CB6282"/>
    <w:rsid w:val="00CB6694"/>
    <w:rsid w:val="00CC0382"/>
    <w:rsid w:val="00CC22F4"/>
    <w:rsid w:val="00CC247F"/>
    <w:rsid w:val="00CC25AF"/>
    <w:rsid w:val="00CD0EB9"/>
    <w:rsid w:val="00CD1007"/>
    <w:rsid w:val="00CD1D5D"/>
    <w:rsid w:val="00CD5CF2"/>
    <w:rsid w:val="00CE0A13"/>
    <w:rsid w:val="00CE2918"/>
    <w:rsid w:val="00CE3118"/>
    <w:rsid w:val="00CE560C"/>
    <w:rsid w:val="00CE6A03"/>
    <w:rsid w:val="00CF001A"/>
    <w:rsid w:val="00CF0F0D"/>
    <w:rsid w:val="00CF10C5"/>
    <w:rsid w:val="00CF1743"/>
    <w:rsid w:val="00CF4890"/>
    <w:rsid w:val="00CF7B20"/>
    <w:rsid w:val="00D0035F"/>
    <w:rsid w:val="00D1158A"/>
    <w:rsid w:val="00D12CA5"/>
    <w:rsid w:val="00D131DA"/>
    <w:rsid w:val="00D15014"/>
    <w:rsid w:val="00D207A4"/>
    <w:rsid w:val="00D24DD6"/>
    <w:rsid w:val="00D31F81"/>
    <w:rsid w:val="00D33735"/>
    <w:rsid w:val="00D34070"/>
    <w:rsid w:val="00D359B7"/>
    <w:rsid w:val="00D37707"/>
    <w:rsid w:val="00D41789"/>
    <w:rsid w:val="00D42887"/>
    <w:rsid w:val="00D43104"/>
    <w:rsid w:val="00D4567C"/>
    <w:rsid w:val="00D47C79"/>
    <w:rsid w:val="00D5015C"/>
    <w:rsid w:val="00D5058F"/>
    <w:rsid w:val="00D53553"/>
    <w:rsid w:val="00D5454A"/>
    <w:rsid w:val="00D55902"/>
    <w:rsid w:val="00D55BEF"/>
    <w:rsid w:val="00D56395"/>
    <w:rsid w:val="00D57EED"/>
    <w:rsid w:val="00D6483B"/>
    <w:rsid w:val="00D657BD"/>
    <w:rsid w:val="00D67A31"/>
    <w:rsid w:val="00D7023A"/>
    <w:rsid w:val="00D76B4A"/>
    <w:rsid w:val="00D85693"/>
    <w:rsid w:val="00D9161D"/>
    <w:rsid w:val="00D968EF"/>
    <w:rsid w:val="00DA0FAE"/>
    <w:rsid w:val="00DA23CD"/>
    <w:rsid w:val="00DA3825"/>
    <w:rsid w:val="00DA44F8"/>
    <w:rsid w:val="00DA5221"/>
    <w:rsid w:val="00DA7B82"/>
    <w:rsid w:val="00DB06B5"/>
    <w:rsid w:val="00DB4C0F"/>
    <w:rsid w:val="00DB76B2"/>
    <w:rsid w:val="00DC0601"/>
    <w:rsid w:val="00DC116A"/>
    <w:rsid w:val="00DC276C"/>
    <w:rsid w:val="00DC2E05"/>
    <w:rsid w:val="00DC321C"/>
    <w:rsid w:val="00DC52D9"/>
    <w:rsid w:val="00DC7530"/>
    <w:rsid w:val="00DD1404"/>
    <w:rsid w:val="00DD475F"/>
    <w:rsid w:val="00DE0B89"/>
    <w:rsid w:val="00DE0BA4"/>
    <w:rsid w:val="00DE12CD"/>
    <w:rsid w:val="00DE21B7"/>
    <w:rsid w:val="00DE3193"/>
    <w:rsid w:val="00DE3CFE"/>
    <w:rsid w:val="00DE54CD"/>
    <w:rsid w:val="00DE693B"/>
    <w:rsid w:val="00DE7A09"/>
    <w:rsid w:val="00DE7B3C"/>
    <w:rsid w:val="00DF0AEE"/>
    <w:rsid w:val="00DF0E2D"/>
    <w:rsid w:val="00DF2C23"/>
    <w:rsid w:val="00DF5AB9"/>
    <w:rsid w:val="00DF69D6"/>
    <w:rsid w:val="00E000B5"/>
    <w:rsid w:val="00E0115F"/>
    <w:rsid w:val="00E04157"/>
    <w:rsid w:val="00E04AC9"/>
    <w:rsid w:val="00E12899"/>
    <w:rsid w:val="00E13BF9"/>
    <w:rsid w:val="00E1537C"/>
    <w:rsid w:val="00E21530"/>
    <w:rsid w:val="00E21E82"/>
    <w:rsid w:val="00E26091"/>
    <w:rsid w:val="00E2734D"/>
    <w:rsid w:val="00E30591"/>
    <w:rsid w:val="00E30949"/>
    <w:rsid w:val="00E32413"/>
    <w:rsid w:val="00E46346"/>
    <w:rsid w:val="00E51804"/>
    <w:rsid w:val="00E6596F"/>
    <w:rsid w:val="00E75B8D"/>
    <w:rsid w:val="00E760D0"/>
    <w:rsid w:val="00E8023B"/>
    <w:rsid w:val="00E8190E"/>
    <w:rsid w:val="00E856B0"/>
    <w:rsid w:val="00E86580"/>
    <w:rsid w:val="00E91701"/>
    <w:rsid w:val="00E92886"/>
    <w:rsid w:val="00E950EA"/>
    <w:rsid w:val="00E958CD"/>
    <w:rsid w:val="00E96EF1"/>
    <w:rsid w:val="00EA0859"/>
    <w:rsid w:val="00EA1DFC"/>
    <w:rsid w:val="00EA2D7A"/>
    <w:rsid w:val="00EA4550"/>
    <w:rsid w:val="00EA5ACE"/>
    <w:rsid w:val="00EB7A9C"/>
    <w:rsid w:val="00EB7C90"/>
    <w:rsid w:val="00EC7846"/>
    <w:rsid w:val="00ED0404"/>
    <w:rsid w:val="00ED34B5"/>
    <w:rsid w:val="00EE0034"/>
    <w:rsid w:val="00EE3BB9"/>
    <w:rsid w:val="00EE4D91"/>
    <w:rsid w:val="00EE5666"/>
    <w:rsid w:val="00EE5C27"/>
    <w:rsid w:val="00EE7875"/>
    <w:rsid w:val="00EF1ECD"/>
    <w:rsid w:val="00EF6C85"/>
    <w:rsid w:val="00F00E5C"/>
    <w:rsid w:val="00F02608"/>
    <w:rsid w:val="00F03CB0"/>
    <w:rsid w:val="00F044DA"/>
    <w:rsid w:val="00F07FE1"/>
    <w:rsid w:val="00F1117C"/>
    <w:rsid w:val="00F12967"/>
    <w:rsid w:val="00F149D6"/>
    <w:rsid w:val="00F212A7"/>
    <w:rsid w:val="00F2303C"/>
    <w:rsid w:val="00F24A09"/>
    <w:rsid w:val="00F3117C"/>
    <w:rsid w:val="00F324BD"/>
    <w:rsid w:val="00F33CCD"/>
    <w:rsid w:val="00F438D1"/>
    <w:rsid w:val="00F45746"/>
    <w:rsid w:val="00F52E1B"/>
    <w:rsid w:val="00F60445"/>
    <w:rsid w:val="00F6096B"/>
    <w:rsid w:val="00F65D8E"/>
    <w:rsid w:val="00F6796A"/>
    <w:rsid w:val="00F67C75"/>
    <w:rsid w:val="00F70AE9"/>
    <w:rsid w:val="00F75DF9"/>
    <w:rsid w:val="00F76931"/>
    <w:rsid w:val="00F76CC5"/>
    <w:rsid w:val="00F77777"/>
    <w:rsid w:val="00F80FD8"/>
    <w:rsid w:val="00F85232"/>
    <w:rsid w:val="00F85598"/>
    <w:rsid w:val="00F8732C"/>
    <w:rsid w:val="00F90FD1"/>
    <w:rsid w:val="00F91ED6"/>
    <w:rsid w:val="00F91FD1"/>
    <w:rsid w:val="00F93D03"/>
    <w:rsid w:val="00F97622"/>
    <w:rsid w:val="00FA133A"/>
    <w:rsid w:val="00FA23AB"/>
    <w:rsid w:val="00FA41E3"/>
    <w:rsid w:val="00FC08C7"/>
    <w:rsid w:val="00FC11FB"/>
    <w:rsid w:val="00FC34B9"/>
    <w:rsid w:val="00FC3935"/>
    <w:rsid w:val="00FC5A2C"/>
    <w:rsid w:val="00FC5D83"/>
    <w:rsid w:val="00FC61BA"/>
    <w:rsid w:val="00FC6A56"/>
    <w:rsid w:val="00FC70EF"/>
    <w:rsid w:val="00FD2272"/>
    <w:rsid w:val="00FD3CEB"/>
    <w:rsid w:val="00FE03B5"/>
    <w:rsid w:val="00FE18C6"/>
    <w:rsid w:val="00FE703F"/>
    <w:rsid w:val="00FF0825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B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049C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1559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155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User</cp:lastModifiedBy>
  <cp:revision>13</cp:revision>
  <cp:lastPrinted>2018-11-23T08:35:00Z</cp:lastPrinted>
  <dcterms:created xsi:type="dcterms:W3CDTF">2013-12-03T08:21:00Z</dcterms:created>
  <dcterms:modified xsi:type="dcterms:W3CDTF">2018-11-23T08:35:00Z</dcterms:modified>
</cp:coreProperties>
</file>